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20" w:type="dxa"/>
        <w:tblLayout w:type="fixed"/>
        <w:tblCellMar>
          <w:left w:w="20" w:type="dxa"/>
          <w:right w:w="20" w:type="dxa"/>
        </w:tblCellMar>
        <w:tblLook w:val="0000" w:firstRow="0" w:lastRow="0" w:firstColumn="0" w:lastColumn="0" w:noHBand="0" w:noVBand="0"/>
      </w:tblPr>
      <w:tblGrid>
        <w:gridCol w:w="5967"/>
        <w:gridCol w:w="4590"/>
      </w:tblGrid>
      <w:tr w:rsidR="00340AA6" w:rsidRPr="00340AA6" w14:paraId="70B60305" w14:textId="77777777">
        <w:tblPrEx>
          <w:tblCellMar>
            <w:top w:w="0" w:type="dxa"/>
            <w:bottom w:w="0" w:type="dxa"/>
          </w:tblCellMar>
        </w:tblPrEx>
        <w:tc>
          <w:tcPr>
            <w:tcW w:w="5967" w:type="dxa"/>
            <w:tcBorders>
              <w:top w:val="nil"/>
              <w:left w:val="nil"/>
              <w:bottom w:val="nil"/>
              <w:right w:val="nil"/>
            </w:tcBorders>
          </w:tcPr>
          <w:p w14:paraId="12F3AE43" w14:textId="77777777" w:rsidR="00340AA6" w:rsidRPr="00340AA6" w:rsidRDefault="00340AA6"/>
        </w:tc>
        <w:tc>
          <w:tcPr>
            <w:tcW w:w="4590" w:type="dxa"/>
            <w:tcBorders>
              <w:top w:val="nil"/>
              <w:left w:val="nil"/>
              <w:bottom w:val="nil"/>
              <w:right w:val="nil"/>
            </w:tcBorders>
          </w:tcPr>
          <w:p w14:paraId="29710ABF" w14:textId="77777777" w:rsidR="00340AA6" w:rsidRPr="00340AA6" w:rsidRDefault="00340AA6">
            <w:pPr>
              <w:pStyle w:val="NOTE"/>
              <w:jc w:val="right"/>
            </w:pPr>
          </w:p>
        </w:tc>
      </w:tr>
    </w:tbl>
    <w:p w14:paraId="119EDB84" w14:textId="77777777" w:rsidR="00340AA6" w:rsidRDefault="00340AA6"/>
    <w:tbl>
      <w:tblPr>
        <w:tblW w:w="0" w:type="auto"/>
        <w:tblInd w:w="20" w:type="dxa"/>
        <w:tblLayout w:type="fixed"/>
        <w:tblCellMar>
          <w:left w:w="20" w:type="dxa"/>
          <w:right w:w="20" w:type="dxa"/>
        </w:tblCellMar>
        <w:tblLook w:val="0000" w:firstRow="0" w:lastRow="0" w:firstColumn="0" w:lastColumn="0" w:noHBand="0" w:noVBand="0"/>
      </w:tblPr>
      <w:tblGrid>
        <w:gridCol w:w="3366"/>
        <w:gridCol w:w="3672"/>
        <w:gridCol w:w="3060"/>
      </w:tblGrid>
      <w:tr w:rsidR="00340AA6" w:rsidRPr="00340AA6" w14:paraId="07776F02" w14:textId="77777777">
        <w:tblPrEx>
          <w:tblCellMar>
            <w:top w:w="0" w:type="dxa"/>
            <w:bottom w:w="0" w:type="dxa"/>
          </w:tblCellMar>
        </w:tblPrEx>
        <w:tc>
          <w:tcPr>
            <w:tcW w:w="3366" w:type="dxa"/>
            <w:tcBorders>
              <w:top w:val="nil"/>
              <w:left w:val="nil"/>
              <w:bottom w:val="nil"/>
              <w:right w:val="nil"/>
            </w:tcBorders>
          </w:tcPr>
          <w:p w14:paraId="165824CE" w14:textId="300A7944" w:rsidR="00340AA6" w:rsidRPr="00340AA6" w:rsidRDefault="006A05CD">
            <w:pPr>
              <w:pStyle w:val="TITEL"/>
              <w:jc w:val="center"/>
            </w:pPr>
            <w:r w:rsidRPr="00340AA6">
              <w:rPr>
                <w:noProof/>
              </w:rPr>
              <w:drawing>
                <wp:inline distT="0" distB="0" distL="0" distR="0" wp14:anchorId="68390C91" wp14:editId="3FB2238C">
                  <wp:extent cx="1066800" cy="1085850"/>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66800" cy="1085850"/>
                          </a:xfrm>
                          <a:prstGeom prst="rect">
                            <a:avLst/>
                          </a:prstGeom>
                          <a:noFill/>
                          <a:ln>
                            <a:noFill/>
                          </a:ln>
                        </pic:spPr>
                      </pic:pic>
                    </a:graphicData>
                  </a:graphic>
                </wp:inline>
              </w:drawing>
            </w:r>
          </w:p>
        </w:tc>
        <w:tc>
          <w:tcPr>
            <w:tcW w:w="3672" w:type="dxa"/>
            <w:tcBorders>
              <w:top w:val="nil"/>
              <w:left w:val="nil"/>
              <w:bottom w:val="nil"/>
              <w:right w:val="nil"/>
            </w:tcBorders>
          </w:tcPr>
          <w:tbl>
            <w:tblPr>
              <w:tblW w:w="0" w:type="auto"/>
              <w:jc w:val="center"/>
              <w:tblLayout w:type="fixed"/>
              <w:tblCellMar>
                <w:left w:w="0" w:type="dxa"/>
                <w:right w:w="0" w:type="dxa"/>
              </w:tblCellMar>
              <w:tblLook w:val="0000" w:firstRow="0" w:lastRow="0" w:firstColumn="0" w:lastColumn="0" w:noHBand="0" w:noVBand="0"/>
            </w:tblPr>
            <w:tblGrid>
              <w:gridCol w:w="10557"/>
            </w:tblGrid>
            <w:tr w:rsidR="00340AA6" w:rsidRPr="00340AA6" w14:paraId="57A3A71F" w14:textId="77777777">
              <w:tblPrEx>
                <w:tblCellMar>
                  <w:top w:w="0" w:type="dxa"/>
                  <w:left w:w="0" w:type="dxa"/>
                  <w:bottom w:w="0" w:type="dxa"/>
                  <w:right w:w="0" w:type="dxa"/>
                </w:tblCellMar>
              </w:tblPrEx>
              <w:trPr>
                <w:jc w:val="center"/>
              </w:trPr>
              <w:tc>
                <w:tcPr>
                  <w:tcW w:w="10557" w:type="dxa"/>
                </w:tcPr>
                <w:p w14:paraId="4E88C21C" w14:textId="77777777" w:rsidR="00340AA6" w:rsidRPr="00340AA6" w:rsidRDefault="00340AA6">
                  <w:pPr>
                    <w:jc w:val="center"/>
                  </w:pPr>
                </w:p>
                <w:p w14:paraId="6F8B8CC0" w14:textId="77777777" w:rsidR="00340AA6" w:rsidRPr="00340AA6" w:rsidRDefault="00340AA6">
                  <w:pPr>
                    <w:jc w:val="center"/>
                  </w:pPr>
                </w:p>
              </w:tc>
            </w:tr>
            <w:tr w:rsidR="00340AA6" w:rsidRPr="00340AA6" w14:paraId="3293A35C" w14:textId="77777777">
              <w:tblPrEx>
                <w:tblCellMar>
                  <w:top w:w="0" w:type="dxa"/>
                  <w:left w:w="0" w:type="dxa"/>
                  <w:bottom w:w="0" w:type="dxa"/>
                  <w:right w:w="0" w:type="dxa"/>
                </w:tblCellMar>
              </w:tblPrEx>
              <w:trPr>
                <w:jc w:val="center"/>
              </w:trPr>
              <w:tc>
                <w:tcPr>
                  <w:tcW w:w="10557" w:type="dxa"/>
                </w:tcPr>
                <w:p w14:paraId="3C4F3664" w14:textId="77777777" w:rsidR="00340AA6" w:rsidRPr="00340AA6" w:rsidRDefault="00340AA6">
                  <w:pPr>
                    <w:jc w:val="center"/>
                  </w:pPr>
                </w:p>
                <w:p w14:paraId="45E663E8" w14:textId="77777777" w:rsidR="00340AA6" w:rsidRPr="00340AA6" w:rsidRDefault="00340AA6">
                  <w:pPr>
                    <w:jc w:val="center"/>
                  </w:pPr>
                </w:p>
              </w:tc>
            </w:tr>
            <w:tr w:rsidR="00340AA6" w:rsidRPr="00340AA6" w14:paraId="36301C71" w14:textId="77777777">
              <w:tblPrEx>
                <w:tblCellMar>
                  <w:top w:w="0" w:type="dxa"/>
                  <w:left w:w="0" w:type="dxa"/>
                  <w:bottom w:w="0" w:type="dxa"/>
                  <w:right w:w="0" w:type="dxa"/>
                </w:tblCellMar>
              </w:tblPrEx>
              <w:trPr>
                <w:jc w:val="center"/>
              </w:trPr>
              <w:tc>
                <w:tcPr>
                  <w:tcW w:w="10557" w:type="dxa"/>
                </w:tcPr>
                <w:p w14:paraId="64EEBF5C" w14:textId="77777777" w:rsidR="00340AA6" w:rsidRPr="00340AA6" w:rsidRDefault="00340AA6">
                  <w:pPr>
                    <w:pStyle w:val="TITEL"/>
                    <w:jc w:val="center"/>
                  </w:pPr>
                  <w:r w:rsidRPr="00340AA6">
                    <w:t>Entgeltinformation</w:t>
                  </w:r>
                </w:p>
              </w:tc>
            </w:tr>
          </w:tbl>
          <w:p w14:paraId="6EBFE3BB" w14:textId="77777777" w:rsidR="00340AA6" w:rsidRPr="00340AA6" w:rsidRDefault="00340AA6">
            <w:pPr>
              <w:jc w:val="center"/>
            </w:pPr>
          </w:p>
        </w:tc>
        <w:tc>
          <w:tcPr>
            <w:tcW w:w="3060" w:type="dxa"/>
            <w:tcBorders>
              <w:top w:val="nil"/>
              <w:left w:val="nil"/>
              <w:bottom w:val="nil"/>
              <w:right w:val="nil"/>
            </w:tcBorders>
          </w:tcPr>
          <w:p w14:paraId="52905E1D" w14:textId="72AD02F7" w:rsidR="00340AA6" w:rsidRPr="00340AA6" w:rsidRDefault="006A05CD">
            <w:pPr>
              <w:pStyle w:val="TITEL"/>
              <w:jc w:val="right"/>
            </w:pPr>
            <w:r w:rsidRPr="00340AA6">
              <w:rPr>
                <w:noProof/>
              </w:rPr>
              <w:drawing>
                <wp:inline distT="0" distB="0" distL="0" distR="0" wp14:anchorId="6FA4057E" wp14:editId="76429076">
                  <wp:extent cx="1066800" cy="1085850"/>
                  <wp:effectExtent l="0" t="0" r="0" b="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66800" cy="1085850"/>
                          </a:xfrm>
                          <a:prstGeom prst="rect">
                            <a:avLst/>
                          </a:prstGeom>
                          <a:noFill/>
                          <a:ln>
                            <a:noFill/>
                          </a:ln>
                        </pic:spPr>
                      </pic:pic>
                    </a:graphicData>
                  </a:graphic>
                </wp:inline>
              </w:drawing>
            </w:r>
          </w:p>
        </w:tc>
      </w:tr>
    </w:tbl>
    <w:p w14:paraId="0BEA457E" w14:textId="77777777" w:rsidR="00340AA6" w:rsidRDefault="00340AA6"/>
    <w:p w14:paraId="3578BB3B" w14:textId="77777777" w:rsidR="00340AA6" w:rsidRDefault="00340AA6"/>
    <w:p w14:paraId="73B392B5" w14:textId="77777777" w:rsidR="00340AA6" w:rsidRDefault="00340AA6"/>
    <w:p w14:paraId="4B102682" w14:textId="77777777" w:rsidR="00340AA6" w:rsidRDefault="00340AA6"/>
    <w:p w14:paraId="45A233B3" w14:textId="77777777" w:rsidR="00340AA6" w:rsidRDefault="00340AA6"/>
    <w:p w14:paraId="7AA63822" w14:textId="77777777" w:rsidR="00340AA6" w:rsidRDefault="00340AA6"/>
    <w:p w14:paraId="55C475F3" w14:textId="77777777" w:rsidR="00340AA6" w:rsidRDefault="00340AA6">
      <w:pPr>
        <w:pStyle w:val="ARIALBOLD11"/>
      </w:pPr>
      <w:r>
        <w:t>Name des Kontoanbieters: RAIFFEISENKASSE UNTEREISACKTAL GENOSSENSCHAFT</w:t>
      </w:r>
    </w:p>
    <w:p w14:paraId="6CEDC005" w14:textId="77777777" w:rsidR="00340AA6" w:rsidRDefault="00340AA6">
      <w:pPr>
        <w:pStyle w:val="ARIALBOLD11"/>
      </w:pPr>
    </w:p>
    <w:p w14:paraId="77EC6A5D" w14:textId="77777777" w:rsidR="00340AA6" w:rsidRDefault="00340AA6">
      <w:pPr>
        <w:pStyle w:val="ARIALBOLD11"/>
      </w:pPr>
      <w:r>
        <w:t>Kontobezeichnung: Kontopaket M</w:t>
      </w:r>
    </w:p>
    <w:p w14:paraId="43B95703" w14:textId="77777777" w:rsidR="00340AA6" w:rsidRDefault="00340AA6">
      <w:pPr>
        <w:pStyle w:val="ARIALBOLD11"/>
      </w:pPr>
    </w:p>
    <w:p w14:paraId="384BF737" w14:textId="77777777" w:rsidR="00340AA6" w:rsidRDefault="00340AA6">
      <w:pPr>
        <w:pStyle w:val="ARIALBOLD11"/>
      </w:pPr>
      <w:r>
        <w:t>Datum: 01.07.2026</w:t>
      </w:r>
    </w:p>
    <w:p w14:paraId="5557CCC0" w14:textId="77777777" w:rsidR="00340AA6" w:rsidRDefault="00340AA6">
      <w:pPr>
        <w:pStyle w:val="ARIALBOLD11"/>
      </w:pPr>
    </w:p>
    <w:p w14:paraId="2456BE70" w14:textId="77777777" w:rsidR="00340AA6" w:rsidRDefault="00340AA6">
      <w:pPr>
        <w:ind w:left="550" w:hanging="351"/>
        <w:jc w:val="both"/>
        <w:rPr>
          <w:sz w:val="22"/>
          <w:szCs w:val="22"/>
        </w:rPr>
      </w:pPr>
      <w:r>
        <w:rPr>
          <w:sz w:val="22"/>
          <w:szCs w:val="22"/>
        </w:rPr>
        <w:t>•</w:t>
      </w:r>
      <w:r>
        <w:rPr>
          <w:sz w:val="22"/>
          <w:szCs w:val="22"/>
        </w:rPr>
        <w:tab/>
        <w:t>Hiermit informieren wir Sie über die Entgelte, die bei Nutzung der wichtigsten mit dem Zahlungskonto verbundenen Dienste anfallen, damit Sie diese mit anderen Konten vergleichen können.</w:t>
      </w:r>
    </w:p>
    <w:p w14:paraId="2ED49C9D" w14:textId="77777777" w:rsidR="00340AA6" w:rsidRDefault="00340AA6">
      <w:pPr>
        <w:ind w:left="550" w:hanging="351"/>
        <w:jc w:val="both"/>
        <w:rPr>
          <w:sz w:val="22"/>
          <w:szCs w:val="22"/>
        </w:rPr>
      </w:pPr>
      <w:r>
        <w:rPr>
          <w:sz w:val="22"/>
          <w:szCs w:val="22"/>
        </w:rPr>
        <w:t>•</w:t>
      </w:r>
      <w:r>
        <w:rPr>
          <w:sz w:val="22"/>
          <w:szCs w:val="22"/>
        </w:rPr>
        <w:tab/>
        <w:t>Darüber hinaus können auch Entgelte für hier nicht aufgeführte Dienste anfallen. Umfassende Informationen erhalten Sie in den auf der Internetseite WWW.RAIFFEISEN.IT/DE/UNTEREISACKTAL oder am Schalter zur Verfügung gestellten Informationsblättern zum Kontokorrent.</w:t>
      </w:r>
    </w:p>
    <w:p w14:paraId="2D890947" w14:textId="77777777" w:rsidR="00340AA6" w:rsidRDefault="00340AA6">
      <w:pPr>
        <w:ind w:left="550" w:hanging="351"/>
        <w:jc w:val="both"/>
        <w:rPr>
          <w:sz w:val="22"/>
          <w:szCs w:val="22"/>
        </w:rPr>
      </w:pPr>
      <w:r>
        <w:rPr>
          <w:sz w:val="22"/>
          <w:szCs w:val="22"/>
        </w:rPr>
        <w:t>•</w:t>
      </w:r>
      <w:r>
        <w:rPr>
          <w:sz w:val="22"/>
          <w:szCs w:val="22"/>
        </w:rPr>
        <w:tab/>
        <w:t>Ein Glossar der hier verwendeten Begriffe ist kostenfrei erhältlich.</w:t>
      </w:r>
    </w:p>
    <w:p w14:paraId="7D35C540" w14:textId="77777777" w:rsidR="00340AA6" w:rsidRDefault="00340AA6">
      <w:pPr>
        <w:rPr>
          <w:sz w:val="22"/>
          <w:szCs w:val="22"/>
        </w:rPr>
      </w:pPr>
    </w:p>
    <w:tbl>
      <w:tblPr>
        <w:tblW w:w="0" w:type="auto"/>
        <w:tblInd w:w="20" w:type="dxa"/>
        <w:tblLayout w:type="fixed"/>
        <w:tblCellMar>
          <w:left w:w="20" w:type="dxa"/>
          <w:right w:w="20" w:type="dxa"/>
        </w:tblCellMar>
        <w:tblLook w:val="0000" w:firstRow="0" w:lastRow="0" w:firstColumn="0" w:lastColumn="0" w:noHBand="0" w:noVBand="0"/>
      </w:tblPr>
      <w:tblGrid>
        <w:gridCol w:w="459"/>
        <w:gridCol w:w="3213"/>
        <w:gridCol w:w="3978"/>
        <w:gridCol w:w="1224"/>
        <w:gridCol w:w="765"/>
        <w:gridCol w:w="459"/>
        <w:gridCol w:w="230"/>
        <w:gridCol w:w="229"/>
        <w:gridCol w:w="36"/>
        <w:gridCol w:w="495"/>
        <w:gridCol w:w="495"/>
      </w:tblGrid>
      <w:tr w:rsidR="00340AA6" w:rsidRPr="00340AA6" w14:paraId="3F406FBB" w14:textId="77777777">
        <w:tblPrEx>
          <w:tblCellMar>
            <w:top w:w="0" w:type="dxa"/>
            <w:bottom w:w="0" w:type="dxa"/>
          </w:tblCellMar>
        </w:tblPrEx>
        <w:trPr>
          <w:gridAfter w:val="3"/>
          <w:wAfter w:w="1026" w:type="dxa"/>
        </w:trPr>
        <w:tc>
          <w:tcPr>
            <w:tcW w:w="3672" w:type="dxa"/>
            <w:gridSpan w:val="2"/>
            <w:tcBorders>
              <w:top w:val="single" w:sz="2" w:space="0" w:color="auto"/>
              <w:left w:val="single" w:sz="2" w:space="0" w:color="auto"/>
              <w:bottom w:val="single" w:sz="2" w:space="0" w:color="auto"/>
              <w:right w:val="single" w:sz="2" w:space="0" w:color="auto"/>
            </w:tcBorders>
            <w:shd w:val="clear" w:color="auto" w:fill="A6A6A6"/>
          </w:tcPr>
          <w:p w14:paraId="12DD2E00" w14:textId="77777777" w:rsidR="00340AA6" w:rsidRPr="00340AA6" w:rsidRDefault="00340AA6">
            <w:pPr>
              <w:pStyle w:val="ARIALBOLD14GREY"/>
            </w:pPr>
            <w:r w:rsidRPr="00340AA6">
              <w:t>Dienst</w:t>
            </w:r>
          </w:p>
        </w:tc>
        <w:tc>
          <w:tcPr>
            <w:tcW w:w="6885" w:type="dxa"/>
            <w:gridSpan w:val="6"/>
            <w:tcBorders>
              <w:top w:val="single" w:sz="2" w:space="0" w:color="auto"/>
              <w:left w:val="single" w:sz="2" w:space="0" w:color="auto"/>
              <w:bottom w:val="single" w:sz="2" w:space="0" w:color="auto"/>
              <w:right w:val="single" w:sz="2" w:space="0" w:color="auto"/>
            </w:tcBorders>
            <w:shd w:val="clear" w:color="auto" w:fill="A6A6A6"/>
          </w:tcPr>
          <w:p w14:paraId="4A3A7251" w14:textId="77777777" w:rsidR="00340AA6" w:rsidRPr="00340AA6" w:rsidRDefault="00340AA6">
            <w:pPr>
              <w:pStyle w:val="ARIALBOLD14GREY"/>
            </w:pPr>
            <w:r w:rsidRPr="00340AA6">
              <w:t>Entgelt</w:t>
            </w:r>
          </w:p>
        </w:tc>
      </w:tr>
      <w:tr w:rsidR="00340AA6" w:rsidRPr="00340AA6" w14:paraId="187392EA" w14:textId="77777777">
        <w:tblPrEx>
          <w:tblCellMar>
            <w:top w:w="0" w:type="dxa"/>
            <w:bottom w:w="0" w:type="dxa"/>
          </w:tblCellMar>
        </w:tblPrEx>
        <w:trPr>
          <w:gridAfter w:val="3"/>
          <w:wAfter w:w="1026" w:type="dxa"/>
        </w:trPr>
        <w:tc>
          <w:tcPr>
            <w:tcW w:w="10557" w:type="dxa"/>
            <w:gridSpan w:val="8"/>
            <w:tcBorders>
              <w:top w:val="single" w:sz="2" w:space="0" w:color="auto"/>
              <w:left w:val="single" w:sz="2" w:space="0" w:color="auto"/>
              <w:bottom w:val="single" w:sz="2" w:space="0" w:color="auto"/>
              <w:right w:val="single" w:sz="2" w:space="0" w:color="auto"/>
            </w:tcBorders>
            <w:shd w:val="clear" w:color="auto" w:fill="BFBFBF"/>
          </w:tcPr>
          <w:p w14:paraId="260B3EC3" w14:textId="77777777" w:rsidR="00340AA6" w:rsidRPr="00340AA6" w:rsidRDefault="00340AA6">
            <w:pPr>
              <w:pStyle w:val="ARIALBOLD12GREY"/>
            </w:pPr>
            <w:r w:rsidRPr="00340AA6">
              <w:t>Allgemeine mit dem Konto verbundene Dienste</w:t>
            </w:r>
          </w:p>
        </w:tc>
      </w:tr>
      <w:tr w:rsidR="00340AA6" w:rsidRPr="00340AA6" w14:paraId="28D2629A" w14:textId="77777777">
        <w:tblPrEx>
          <w:tblCellMar>
            <w:top w:w="0" w:type="dxa"/>
            <w:bottom w:w="0" w:type="dxa"/>
          </w:tblCellMar>
        </w:tblPrEx>
        <w:trPr>
          <w:gridAfter w:val="3"/>
          <w:wAfter w:w="1026" w:type="dxa"/>
        </w:trPr>
        <w:tc>
          <w:tcPr>
            <w:tcW w:w="459" w:type="dxa"/>
            <w:tcBorders>
              <w:top w:val="nil"/>
              <w:left w:val="single" w:sz="2" w:space="0" w:color="auto"/>
              <w:bottom w:val="nil"/>
              <w:right w:val="nil"/>
            </w:tcBorders>
          </w:tcPr>
          <w:p w14:paraId="24D7C6D8" w14:textId="77777777" w:rsidR="00340AA6" w:rsidRPr="00340AA6" w:rsidRDefault="00340AA6">
            <w:pPr>
              <w:pStyle w:val="ARIAL11"/>
            </w:pPr>
          </w:p>
        </w:tc>
        <w:tc>
          <w:tcPr>
            <w:tcW w:w="3213" w:type="dxa"/>
            <w:tcBorders>
              <w:top w:val="nil"/>
              <w:left w:val="nil"/>
              <w:bottom w:val="nil"/>
              <w:right w:val="nil"/>
            </w:tcBorders>
          </w:tcPr>
          <w:p w14:paraId="04F409EA" w14:textId="77777777" w:rsidR="00340AA6" w:rsidRPr="00340AA6" w:rsidRDefault="00340AA6">
            <w:pPr>
              <w:pStyle w:val="ARIALBOLD11"/>
            </w:pPr>
            <w:r w:rsidRPr="00340AA6">
              <w:t>Kontoführung</w:t>
            </w:r>
          </w:p>
        </w:tc>
        <w:tc>
          <w:tcPr>
            <w:tcW w:w="5202" w:type="dxa"/>
            <w:gridSpan w:val="2"/>
            <w:tcBorders>
              <w:top w:val="nil"/>
              <w:left w:val="single" w:sz="2" w:space="0" w:color="auto"/>
              <w:bottom w:val="nil"/>
              <w:right w:val="nil"/>
            </w:tcBorders>
          </w:tcPr>
          <w:p w14:paraId="212D0763" w14:textId="77777777" w:rsidR="00340AA6" w:rsidRPr="00340AA6" w:rsidRDefault="00340AA6">
            <w:pPr>
              <w:pStyle w:val="ARIAL11"/>
            </w:pPr>
            <w:r w:rsidRPr="00340AA6">
              <w:t>Spesen für die Eröffnung des Kontos</w:t>
            </w:r>
          </w:p>
        </w:tc>
        <w:tc>
          <w:tcPr>
            <w:tcW w:w="765" w:type="dxa"/>
            <w:tcBorders>
              <w:top w:val="nil"/>
              <w:left w:val="nil"/>
              <w:bottom w:val="nil"/>
              <w:right w:val="nil"/>
            </w:tcBorders>
          </w:tcPr>
          <w:p w14:paraId="57812F57" w14:textId="77777777" w:rsidR="00340AA6" w:rsidRPr="00340AA6" w:rsidRDefault="00340AA6">
            <w:pPr>
              <w:pStyle w:val="ARIAL11"/>
              <w:jc w:val="right"/>
            </w:pPr>
            <w:r w:rsidRPr="00340AA6">
              <w:t>0,00</w:t>
            </w:r>
          </w:p>
        </w:tc>
        <w:tc>
          <w:tcPr>
            <w:tcW w:w="689" w:type="dxa"/>
            <w:gridSpan w:val="2"/>
            <w:tcBorders>
              <w:top w:val="nil"/>
              <w:left w:val="nil"/>
              <w:bottom w:val="nil"/>
              <w:right w:val="nil"/>
            </w:tcBorders>
          </w:tcPr>
          <w:p w14:paraId="1201F64C" w14:textId="77777777" w:rsidR="00340AA6" w:rsidRPr="00340AA6" w:rsidRDefault="00340AA6">
            <w:pPr>
              <w:pStyle w:val="ARIAL11"/>
              <w:jc w:val="right"/>
            </w:pPr>
            <w:r w:rsidRPr="00340AA6">
              <w:t>Euro</w:t>
            </w:r>
          </w:p>
        </w:tc>
        <w:tc>
          <w:tcPr>
            <w:tcW w:w="229" w:type="dxa"/>
            <w:tcBorders>
              <w:top w:val="nil"/>
              <w:left w:val="nil"/>
              <w:bottom w:val="nil"/>
              <w:right w:val="single" w:sz="2" w:space="0" w:color="auto"/>
            </w:tcBorders>
          </w:tcPr>
          <w:p w14:paraId="70528558" w14:textId="77777777" w:rsidR="00340AA6" w:rsidRPr="00340AA6" w:rsidRDefault="00340AA6">
            <w:pPr>
              <w:pStyle w:val="ARIAL11"/>
            </w:pPr>
          </w:p>
        </w:tc>
      </w:tr>
      <w:tr w:rsidR="00340AA6" w:rsidRPr="00340AA6" w14:paraId="1EEAA701" w14:textId="77777777">
        <w:tblPrEx>
          <w:tblCellMar>
            <w:top w:w="0" w:type="dxa"/>
            <w:bottom w:w="0" w:type="dxa"/>
          </w:tblCellMar>
        </w:tblPrEx>
        <w:trPr>
          <w:gridAfter w:val="3"/>
          <w:wAfter w:w="1026" w:type="dxa"/>
        </w:trPr>
        <w:tc>
          <w:tcPr>
            <w:tcW w:w="459" w:type="dxa"/>
            <w:tcBorders>
              <w:top w:val="nil"/>
              <w:left w:val="single" w:sz="2" w:space="0" w:color="auto"/>
              <w:bottom w:val="nil"/>
              <w:right w:val="nil"/>
            </w:tcBorders>
          </w:tcPr>
          <w:p w14:paraId="2A1D7B7F" w14:textId="77777777" w:rsidR="00340AA6" w:rsidRPr="00340AA6" w:rsidRDefault="00340AA6">
            <w:pPr>
              <w:pStyle w:val="ARIAL11"/>
            </w:pPr>
          </w:p>
        </w:tc>
        <w:tc>
          <w:tcPr>
            <w:tcW w:w="3213" w:type="dxa"/>
            <w:tcBorders>
              <w:top w:val="nil"/>
              <w:left w:val="nil"/>
              <w:bottom w:val="nil"/>
              <w:right w:val="nil"/>
            </w:tcBorders>
          </w:tcPr>
          <w:p w14:paraId="481790E7" w14:textId="77777777" w:rsidR="00340AA6" w:rsidRPr="00340AA6" w:rsidRDefault="00340AA6">
            <w:pPr>
              <w:pStyle w:val="ARIAL11"/>
            </w:pPr>
          </w:p>
        </w:tc>
        <w:tc>
          <w:tcPr>
            <w:tcW w:w="5202" w:type="dxa"/>
            <w:gridSpan w:val="2"/>
            <w:tcBorders>
              <w:top w:val="nil"/>
              <w:left w:val="single" w:sz="2" w:space="0" w:color="auto"/>
              <w:bottom w:val="nil"/>
              <w:right w:val="nil"/>
            </w:tcBorders>
          </w:tcPr>
          <w:p w14:paraId="4B1EB89F" w14:textId="77777777" w:rsidR="00340AA6" w:rsidRPr="00340AA6" w:rsidRDefault="00340AA6">
            <w:pPr>
              <w:pStyle w:val="ARIAL11"/>
            </w:pPr>
          </w:p>
          <w:p w14:paraId="749D8945" w14:textId="77777777" w:rsidR="00340AA6" w:rsidRPr="00340AA6" w:rsidRDefault="00340AA6">
            <w:pPr>
              <w:pStyle w:val="ARIAL11"/>
            </w:pPr>
            <w:r w:rsidRPr="00340AA6">
              <w:t>Monatlich</w:t>
            </w:r>
          </w:p>
        </w:tc>
        <w:tc>
          <w:tcPr>
            <w:tcW w:w="765" w:type="dxa"/>
            <w:tcBorders>
              <w:top w:val="nil"/>
              <w:left w:val="nil"/>
              <w:bottom w:val="nil"/>
              <w:right w:val="nil"/>
            </w:tcBorders>
          </w:tcPr>
          <w:p w14:paraId="5AA81047" w14:textId="77777777" w:rsidR="00340AA6" w:rsidRPr="00340AA6" w:rsidRDefault="00340AA6">
            <w:pPr>
              <w:pStyle w:val="ARIAL11"/>
              <w:jc w:val="right"/>
            </w:pPr>
          </w:p>
          <w:p w14:paraId="7C856980" w14:textId="77777777" w:rsidR="00340AA6" w:rsidRPr="00340AA6" w:rsidRDefault="00340AA6">
            <w:pPr>
              <w:pStyle w:val="ARIAL11"/>
              <w:jc w:val="right"/>
            </w:pPr>
            <w:r w:rsidRPr="00340AA6">
              <w:t>7,00</w:t>
            </w:r>
          </w:p>
        </w:tc>
        <w:tc>
          <w:tcPr>
            <w:tcW w:w="689" w:type="dxa"/>
            <w:gridSpan w:val="2"/>
            <w:tcBorders>
              <w:top w:val="nil"/>
              <w:left w:val="nil"/>
              <w:bottom w:val="nil"/>
              <w:right w:val="nil"/>
            </w:tcBorders>
          </w:tcPr>
          <w:p w14:paraId="252D616B" w14:textId="77777777" w:rsidR="00340AA6" w:rsidRPr="00340AA6" w:rsidRDefault="00340AA6">
            <w:pPr>
              <w:pStyle w:val="ARIAL11"/>
              <w:jc w:val="right"/>
            </w:pPr>
          </w:p>
          <w:p w14:paraId="58FEFA8B" w14:textId="77777777" w:rsidR="00340AA6" w:rsidRPr="00340AA6" w:rsidRDefault="00340AA6">
            <w:pPr>
              <w:pStyle w:val="ARIAL11"/>
              <w:jc w:val="right"/>
            </w:pPr>
            <w:r w:rsidRPr="00340AA6">
              <w:t>Euro</w:t>
            </w:r>
          </w:p>
        </w:tc>
        <w:tc>
          <w:tcPr>
            <w:tcW w:w="229" w:type="dxa"/>
            <w:tcBorders>
              <w:top w:val="nil"/>
              <w:left w:val="nil"/>
              <w:bottom w:val="nil"/>
              <w:right w:val="single" w:sz="2" w:space="0" w:color="auto"/>
            </w:tcBorders>
          </w:tcPr>
          <w:p w14:paraId="48DE9AEF" w14:textId="77777777" w:rsidR="00340AA6" w:rsidRPr="00340AA6" w:rsidRDefault="00340AA6">
            <w:pPr>
              <w:pStyle w:val="ARIAL11"/>
            </w:pPr>
          </w:p>
        </w:tc>
      </w:tr>
      <w:tr w:rsidR="00340AA6" w:rsidRPr="00340AA6" w14:paraId="55935538" w14:textId="77777777">
        <w:tblPrEx>
          <w:tblCellMar>
            <w:top w:w="0" w:type="dxa"/>
            <w:bottom w:w="0" w:type="dxa"/>
          </w:tblCellMar>
        </w:tblPrEx>
        <w:trPr>
          <w:gridAfter w:val="3"/>
          <w:wAfter w:w="1026" w:type="dxa"/>
        </w:trPr>
        <w:tc>
          <w:tcPr>
            <w:tcW w:w="459" w:type="dxa"/>
            <w:tcBorders>
              <w:top w:val="nil"/>
              <w:left w:val="single" w:sz="2" w:space="0" w:color="auto"/>
              <w:bottom w:val="nil"/>
              <w:right w:val="nil"/>
            </w:tcBorders>
          </w:tcPr>
          <w:p w14:paraId="2B15A596" w14:textId="77777777" w:rsidR="00340AA6" w:rsidRPr="00340AA6" w:rsidRDefault="00340AA6">
            <w:pPr>
              <w:pStyle w:val="ARIAL11"/>
            </w:pPr>
          </w:p>
        </w:tc>
        <w:tc>
          <w:tcPr>
            <w:tcW w:w="3213" w:type="dxa"/>
            <w:tcBorders>
              <w:top w:val="nil"/>
              <w:left w:val="nil"/>
              <w:bottom w:val="nil"/>
              <w:right w:val="nil"/>
            </w:tcBorders>
          </w:tcPr>
          <w:p w14:paraId="787E2542" w14:textId="77777777" w:rsidR="00340AA6" w:rsidRPr="00340AA6" w:rsidRDefault="00340AA6">
            <w:pPr>
              <w:pStyle w:val="ARIAL11"/>
            </w:pPr>
          </w:p>
        </w:tc>
        <w:tc>
          <w:tcPr>
            <w:tcW w:w="5202" w:type="dxa"/>
            <w:gridSpan w:val="2"/>
            <w:tcBorders>
              <w:top w:val="nil"/>
              <w:left w:val="single" w:sz="2" w:space="0" w:color="auto"/>
              <w:bottom w:val="nil"/>
              <w:right w:val="nil"/>
            </w:tcBorders>
          </w:tcPr>
          <w:p w14:paraId="1A6856E8" w14:textId="77777777" w:rsidR="00340AA6" w:rsidRPr="00340AA6" w:rsidRDefault="00340AA6">
            <w:pPr>
              <w:pStyle w:val="ARIALBOLD11"/>
            </w:pPr>
            <w:r w:rsidRPr="00340AA6">
              <w:t>Jährliche Gesamtentgelte</w:t>
            </w:r>
          </w:p>
        </w:tc>
        <w:tc>
          <w:tcPr>
            <w:tcW w:w="765" w:type="dxa"/>
            <w:tcBorders>
              <w:top w:val="nil"/>
              <w:left w:val="nil"/>
              <w:bottom w:val="nil"/>
              <w:right w:val="nil"/>
            </w:tcBorders>
          </w:tcPr>
          <w:p w14:paraId="2FDAB48F" w14:textId="77777777" w:rsidR="00340AA6" w:rsidRPr="00340AA6" w:rsidRDefault="00340AA6">
            <w:pPr>
              <w:pStyle w:val="ARIALBOLD11"/>
              <w:jc w:val="right"/>
            </w:pPr>
            <w:r w:rsidRPr="00340AA6">
              <w:t>84,00</w:t>
            </w:r>
          </w:p>
        </w:tc>
        <w:tc>
          <w:tcPr>
            <w:tcW w:w="689" w:type="dxa"/>
            <w:gridSpan w:val="2"/>
            <w:tcBorders>
              <w:top w:val="nil"/>
              <w:left w:val="nil"/>
              <w:bottom w:val="nil"/>
              <w:right w:val="nil"/>
            </w:tcBorders>
          </w:tcPr>
          <w:p w14:paraId="744DA737" w14:textId="77777777" w:rsidR="00340AA6" w:rsidRPr="00340AA6" w:rsidRDefault="00340AA6">
            <w:pPr>
              <w:pStyle w:val="ARIAL11"/>
              <w:jc w:val="right"/>
            </w:pPr>
            <w:r w:rsidRPr="00340AA6">
              <w:t>Euro</w:t>
            </w:r>
          </w:p>
        </w:tc>
        <w:tc>
          <w:tcPr>
            <w:tcW w:w="229" w:type="dxa"/>
            <w:tcBorders>
              <w:top w:val="nil"/>
              <w:left w:val="nil"/>
              <w:bottom w:val="nil"/>
              <w:right w:val="single" w:sz="2" w:space="0" w:color="auto"/>
            </w:tcBorders>
          </w:tcPr>
          <w:p w14:paraId="6214DDF1" w14:textId="77777777" w:rsidR="00340AA6" w:rsidRPr="00340AA6" w:rsidRDefault="00340AA6">
            <w:pPr>
              <w:pStyle w:val="ARIAL11"/>
            </w:pPr>
          </w:p>
        </w:tc>
      </w:tr>
      <w:tr w:rsidR="00340AA6" w:rsidRPr="00340AA6" w14:paraId="3BC083B2" w14:textId="77777777">
        <w:tblPrEx>
          <w:tblCellMar>
            <w:top w:w="0" w:type="dxa"/>
            <w:bottom w:w="0" w:type="dxa"/>
          </w:tblCellMar>
        </w:tblPrEx>
        <w:trPr>
          <w:gridAfter w:val="3"/>
          <w:wAfter w:w="1026" w:type="dxa"/>
        </w:trPr>
        <w:tc>
          <w:tcPr>
            <w:tcW w:w="459" w:type="dxa"/>
            <w:tcBorders>
              <w:top w:val="nil"/>
              <w:left w:val="single" w:sz="2" w:space="0" w:color="auto"/>
              <w:bottom w:val="nil"/>
              <w:right w:val="nil"/>
            </w:tcBorders>
          </w:tcPr>
          <w:p w14:paraId="10392A0D" w14:textId="77777777" w:rsidR="00340AA6" w:rsidRPr="00340AA6" w:rsidRDefault="00340AA6">
            <w:pPr>
              <w:pStyle w:val="ARIAL11"/>
            </w:pPr>
          </w:p>
        </w:tc>
        <w:tc>
          <w:tcPr>
            <w:tcW w:w="3213" w:type="dxa"/>
            <w:tcBorders>
              <w:top w:val="nil"/>
              <w:left w:val="nil"/>
              <w:bottom w:val="nil"/>
              <w:right w:val="nil"/>
            </w:tcBorders>
          </w:tcPr>
          <w:p w14:paraId="7C0EECFE" w14:textId="77777777" w:rsidR="00340AA6" w:rsidRPr="00340AA6" w:rsidRDefault="00340AA6">
            <w:pPr>
              <w:pStyle w:val="ARIAL11"/>
            </w:pPr>
          </w:p>
        </w:tc>
        <w:tc>
          <w:tcPr>
            <w:tcW w:w="5202" w:type="dxa"/>
            <w:gridSpan w:val="2"/>
            <w:tcBorders>
              <w:top w:val="nil"/>
              <w:left w:val="single" w:sz="2" w:space="0" w:color="auto"/>
              <w:bottom w:val="nil"/>
              <w:right w:val="nil"/>
            </w:tcBorders>
          </w:tcPr>
          <w:p w14:paraId="63A6B5EC" w14:textId="77777777" w:rsidR="00340AA6" w:rsidRPr="00340AA6" w:rsidRDefault="00340AA6">
            <w:pPr>
              <w:pStyle w:val="ARIAL11"/>
            </w:pPr>
          </w:p>
          <w:p w14:paraId="0D9DFD13" w14:textId="77777777" w:rsidR="00340AA6" w:rsidRPr="00340AA6" w:rsidRDefault="00340AA6">
            <w:pPr>
              <w:pStyle w:val="ARIAL11"/>
            </w:pPr>
            <w:r w:rsidRPr="00340AA6">
              <w:t>Stempelsteuer jährlich (vom Gesetz vorgesehen)</w:t>
            </w:r>
          </w:p>
          <w:p w14:paraId="01026952" w14:textId="77777777" w:rsidR="00340AA6" w:rsidRPr="00340AA6" w:rsidRDefault="00340AA6">
            <w:pPr>
              <w:pStyle w:val="ARIAL11"/>
            </w:pPr>
            <w:r w:rsidRPr="00340AA6">
              <w:t>34,20 Euro</w:t>
            </w:r>
          </w:p>
        </w:tc>
        <w:tc>
          <w:tcPr>
            <w:tcW w:w="765" w:type="dxa"/>
            <w:tcBorders>
              <w:top w:val="nil"/>
              <w:left w:val="nil"/>
              <w:bottom w:val="nil"/>
              <w:right w:val="nil"/>
            </w:tcBorders>
          </w:tcPr>
          <w:p w14:paraId="548F10BB" w14:textId="77777777" w:rsidR="00340AA6" w:rsidRPr="00340AA6" w:rsidRDefault="00340AA6">
            <w:pPr>
              <w:pStyle w:val="ARIAL11"/>
            </w:pPr>
          </w:p>
        </w:tc>
        <w:tc>
          <w:tcPr>
            <w:tcW w:w="689" w:type="dxa"/>
            <w:gridSpan w:val="2"/>
            <w:tcBorders>
              <w:top w:val="nil"/>
              <w:left w:val="nil"/>
              <w:bottom w:val="nil"/>
              <w:right w:val="nil"/>
            </w:tcBorders>
          </w:tcPr>
          <w:p w14:paraId="0F81BAA4" w14:textId="77777777" w:rsidR="00340AA6" w:rsidRPr="00340AA6" w:rsidRDefault="00340AA6">
            <w:pPr>
              <w:pStyle w:val="ARIAL11"/>
            </w:pPr>
          </w:p>
        </w:tc>
        <w:tc>
          <w:tcPr>
            <w:tcW w:w="229" w:type="dxa"/>
            <w:tcBorders>
              <w:top w:val="nil"/>
              <w:left w:val="nil"/>
              <w:bottom w:val="nil"/>
              <w:right w:val="single" w:sz="2" w:space="0" w:color="auto"/>
            </w:tcBorders>
          </w:tcPr>
          <w:p w14:paraId="7EE1E94F" w14:textId="77777777" w:rsidR="00340AA6" w:rsidRPr="00340AA6" w:rsidRDefault="00340AA6">
            <w:pPr>
              <w:pStyle w:val="ARIAL11"/>
            </w:pPr>
          </w:p>
        </w:tc>
      </w:tr>
      <w:tr w:rsidR="00340AA6" w:rsidRPr="00340AA6" w14:paraId="275735DE" w14:textId="77777777">
        <w:tblPrEx>
          <w:tblCellMar>
            <w:top w:w="0" w:type="dxa"/>
            <w:bottom w:w="0" w:type="dxa"/>
          </w:tblCellMar>
        </w:tblPrEx>
        <w:trPr>
          <w:gridAfter w:val="3"/>
          <w:wAfter w:w="1026" w:type="dxa"/>
        </w:trPr>
        <w:tc>
          <w:tcPr>
            <w:tcW w:w="459" w:type="dxa"/>
            <w:tcBorders>
              <w:top w:val="nil"/>
              <w:left w:val="single" w:sz="2" w:space="0" w:color="auto"/>
              <w:bottom w:val="nil"/>
              <w:right w:val="nil"/>
            </w:tcBorders>
          </w:tcPr>
          <w:p w14:paraId="63891137" w14:textId="77777777" w:rsidR="00340AA6" w:rsidRPr="00340AA6" w:rsidRDefault="00340AA6">
            <w:pPr>
              <w:pStyle w:val="ARIAL11"/>
            </w:pPr>
          </w:p>
        </w:tc>
        <w:tc>
          <w:tcPr>
            <w:tcW w:w="3213" w:type="dxa"/>
            <w:tcBorders>
              <w:top w:val="nil"/>
              <w:left w:val="nil"/>
              <w:bottom w:val="nil"/>
              <w:right w:val="single" w:sz="2" w:space="0" w:color="auto"/>
            </w:tcBorders>
          </w:tcPr>
          <w:p w14:paraId="1C6644BF" w14:textId="77777777" w:rsidR="00340AA6" w:rsidRPr="00340AA6" w:rsidRDefault="00340AA6">
            <w:pPr>
              <w:pStyle w:val="ARIAL11"/>
            </w:pPr>
            <w:r w:rsidRPr="00340AA6">
              <w:t>Für die mit ** gekennzeichneten Posten werden zuzüglich die von Dritten reklamierten Spesen/Postspesen verrechnet.</w:t>
            </w:r>
          </w:p>
        </w:tc>
        <w:tc>
          <w:tcPr>
            <w:tcW w:w="6885" w:type="dxa"/>
            <w:gridSpan w:val="6"/>
            <w:tcBorders>
              <w:top w:val="nil"/>
              <w:left w:val="nil"/>
              <w:bottom w:val="nil"/>
              <w:right w:val="single" w:sz="2" w:space="0" w:color="auto"/>
            </w:tcBorders>
          </w:tcPr>
          <w:p w14:paraId="1A681E18" w14:textId="77777777" w:rsidR="00340AA6" w:rsidRPr="00340AA6" w:rsidRDefault="00340AA6">
            <w:pPr>
              <w:pStyle w:val="ARIAL11"/>
            </w:pPr>
          </w:p>
        </w:tc>
      </w:tr>
      <w:tr w:rsidR="00340AA6" w:rsidRPr="00340AA6" w14:paraId="27BFA09A" w14:textId="77777777">
        <w:tblPrEx>
          <w:tblCellMar>
            <w:top w:w="0" w:type="dxa"/>
            <w:bottom w:w="0" w:type="dxa"/>
          </w:tblCellMar>
        </w:tblPrEx>
        <w:trPr>
          <w:gridAfter w:val="3"/>
          <w:wAfter w:w="1026" w:type="dxa"/>
        </w:trPr>
        <w:tc>
          <w:tcPr>
            <w:tcW w:w="459" w:type="dxa"/>
            <w:tcBorders>
              <w:top w:val="nil"/>
              <w:left w:val="single" w:sz="2" w:space="0" w:color="auto"/>
              <w:bottom w:val="nil"/>
              <w:right w:val="nil"/>
            </w:tcBorders>
          </w:tcPr>
          <w:p w14:paraId="57BA537F" w14:textId="77777777" w:rsidR="00340AA6" w:rsidRPr="00340AA6" w:rsidRDefault="00340AA6">
            <w:pPr>
              <w:pStyle w:val="ARIAL11"/>
            </w:pPr>
          </w:p>
        </w:tc>
        <w:tc>
          <w:tcPr>
            <w:tcW w:w="3213" w:type="dxa"/>
            <w:tcBorders>
              <w:top w:val="nil"/>
              <w:left w:val="nil"/>
              <w:bottom w:val="nil"/>
              <w:right w:val="single" w:sz="2" w:space="0" w:color="auto"/>
            </w:tcBorders>
          </w:tcPr>
          <w:p w14:paraId="222224C7" w14:textId="77777777" w:rsidR="00340AA6" w:rsidRPr="00340AA6" w:rsidRDefault="00340AA6">
            <w:pPr>
              <w:pStyle w:val="ARIAL11"/>
            </w:pPr>
            <w:r w:rsidRPr="00340AA6">
              <w:t>Spesen und Gebühren werden mit derselben Periodizität verbucht und kapitalisiert, und zwar am 31.03., am 30.06., am 30.09. und am 31.12. jeden Jahres sowie bei Beendigung des Vertragsverhältnisses. Eine eventuell davon abweichende Periodizität der Verbuchung und Kapitalisierung (z.B. monatlich) geht aus dem jeweiligen Kostenposten hervor.</w:t>
            </w:r>
          </w:p>
        </w:tc>
        <w:tc>
          <w:tcPr>
            <w:tcW w:w="6885" w:type="dxa"/>
            <w:gridSpan w:val="6"/>
            <w:tcBorders>
              <w:top w:val="nil"/>
              <w:left w:val="nil"/>
              <w:bottom w:val="nil"/>
              <w:right w:val="single" w:sz="2" w:space="0" w:color="auto"/>
            </w:tcBorders>
          </w:tcPr>
          <w:p w14:paraId="12E9A084" w14:textId="77777777" w:rsidR="00340AA6" w:rsidRPr="00340AA6" w:rsidRDefault="00340AA6">
            <w:pPr>
              <w:pStyle w:val="ARIAL11"/>
            </w:pPr>
          </w:p>
        </w:tc>
      </w:tr>
      <w:tr w:rsidR="00340AA6" w:rsidRPr="00340AA6" w14:paraId="571256B2" w14:textId="77777777">
        <w:tblPrEx>
          <w:tblCellMar>
            <w:top w:w="0" w:type="dxa"/>
            <w:bottom w:w="0" w:type="dxa"/>
          </w:tblCellMar>
        </w:tblPrEx>
        <w:trPr>
          <w:gridAfter w:val="3"/>
          <w:wAfter w:w="1026" w:type="dxa"/>
        </w:trPr>
        <w:tc>
          <w:tcPr>
            <w:tcW w:w="10557" w:type="dxa"/>
            <w:gridSpan w:val="8"/>
            <w:tcBorders>
              <w:top w:val="single" w:sz="2" w:space="0" w:color="auto"/>
              <w:left w:val="single" w:sz="2" w:space="0" w:color="auto"/>
              <w:bottom w:val="single" w:sz="2" w:space="0" w:color="auto"/>
              <w:right w:val="single" w:sz="2" w:space="0" w:color="auto"/>
            </w:tcBorders>
            <w:shd w:val="clear" w:color="auto" w:fill="BFBFBF"/>
          </w:tcPr>
          <w:p w14:paraId="7D80F3B5" w14:textId="77777777" w:rsidR="00340AA6" w:rsidRPr="00340AA6" w:rsidRDefault="00340AA6">
            <w:pPr>
              <w:pStyle w:val="ARIALBOLD12GREY"/>
            </w:pPr>
            <w:r w:rsidRPr="00340AA6">
              <w:t>Zahlungen (ohne Karten)</w:t>
            </w:r>
          </w:p>
        </w:tc>
      </w:tr>
      <w:tr w:rsidR="00340AA6" w:rsidRPr="00340AA6" w14:paraId="46D9D53D" w14:textId="77777777">
        <w:tblPrEx>
          <w:tblCellMar>
            <w:top w:w="0" w:type="dxa"/>
            <w:bottom w:w="0" w:type="dxa"/>
          </w:tblCellMar>
        </w:tblPrEx>
        <w:trPr>
          <w:gridAfter w:val="3"/>
          <w:wAfter w:w="1026" w:type="dxa"/>
        </w:trPr>
        <w:tc>
          <w:tcPr>
            <w:tcW w:w="459" w:type="dxa"/>
            <w:tcBorders>
              <w:top w:val="single" w:sz="2" w:space="0" w:color="auto"/>
              <w:left w:val="single" w:sz="2" w:space="0" w:color="auto"/>
              <w:bottom w:val="nil"/>
              <w:right w:val="nil"/>
            </w:tcBorders>
          </w:tcPr>
          <w:p w14:paraId="7594D2E3" w14:textId="77777777" w:rsidR="00340AA6" w:rsidRPr="00340AA6" w:rsidRDefault="00340AA6">
            <w:pPr>
              <w:pStyle w:val="ARIAL11"/>
            </w:pPr>
          </w:p>
        </w:tc>
        <w:tc>
          <w:tcPr>
            <w:tcW w:w="3213" w:type="dxa"/>
            <w:tcBorders>
              <w:top w:val="single" w:sz="2" w:space="0" w:color="auto"/>
              <w:left w:val="nil"/>
              <w:bottom w:val="nil"/>
              <w:right w:val="nil"/>
            </w:tcBorders>
          </w:tcPr>
          <w:p w14:paraId="696B41B4" w14:textId="77777777" w:rsidR="00340AA6" w:rsidRPr="00340AA6" w:rsidRDefault="00340AA6">
            <w:pPr>
              <w:pStyle w:val="ARIALBOLD11"/>
            </w:pPr>
            <w:r w:rsidRPr="00340AA6">
              <w:t>SEPA Überweisung im Ausgang in Länder, die der Verordnung (EU) Nr. 1230/2021 unterworfen sind und Echtzeitüberweisung (SCT Instant Payment)</w:t>
            </w:r>
          </w:p>
        </w:tc>
        <w:tc>
          <w:tcPr>
            <w:tcW w:w="5202" w:type="dxa"/>
            <w:gridSpan w:val="2"/>
            <w:tcBorders>
              <w:top w:val="single" w:sz="2" w:space="0" w:color="auto"/>
              <w:left w:val="single" w:sz="2" w:space="0" w:color="auto"/>
              <w:bottom w:val="nil"/>
              <w:right w:val="nil"/>
            </w:tcBorders>
          </w:tcPr>
          <w:p w14:paraId="52C47E51" w14:textId="77777777" w:rsidR="00340AA6" w:rsidRPr="00340AA6" w:rsidRDefault="00340AA6">
            <w:pPr>
              <w:pStyle w:val="ARIAL11"/>
            </w:pPr>
          </w:p>
        </w:tc>
        <w:tc>
          <w:tcPr>
            <w:tcW w:w="765" w:type="dxa"/>
            <w:tcBorders>
              <w:top w:val="single" w:sz="2" w:space="0" w:color="auto"/>
              <w:left w:val="nil"/>
              <w:bottom w:val="nil"/>
              <w:right w:val="nil"/>
            </w:tcBorders>
          </w:tcPr>
          <w:p w14:paraId="572EC0CB" w14:textId="77777777" w:rsidR="00340AA6" w:rsidRPr="00340AA6" w:rsidRDefault="00340AA6">
            <w:pPr>
              <w:pStyle w:val="ARIAL11"/>
              <w:jc w:val="right"/>
            </w:pPr>
          </w:p>
        </w:tc>
        <w:tc>
          <w:tcPr>
            <w:tcW w:w="689" w:type="dxa"/>
            <w:gridSpan w:val="2"/>
            <w:tcBorders>
              <w:top w:val="single" w:sz="2" w:space="0" w:color="auto"/>
              <w:left w:val="nil"/>
              <w:bottom w:val="nil"/>
              <w:right w:val="nil"/>
            </w:tcBorders>
          </w:tcPr>
          <w:p w14:paraId="37A6FDA5" w14:textId="77777777" w:rsidR="00340AA6" w:rsidRPr="00340AA6" w:rsidRDefault="00340AA6">
            <w:pPr>
              <w:pStyle w:val="ARIAL11"/>
              <w:jc w:val="right"/>
            </w:pPr>
          </w:p>
        </w:tc>
        <w:tc>
          <w:tcPr>
            <w:tcW w:w="229" w:type="dxa"/>
            <w:tcBorders>
              <w:top w:val="single" w:sz="2" w:space="0" w:color="auto"/>
              <w:left w:val="nil"/>
              <w:bottom w:val="nil"/>
              <w:right w:val="single" w:sz="2" w:space="0" w:color="auto"/>
            </w:tcBorders>
          </w:tcPr>
          <w:p w14:paraId="1C5D6AE0" w14:textId="77777777" w:rsidR="00340AA6" w:rsidRPr="00340AA6" w:rsidRDefault="00340AA6">
            <w:pPr>
              <w:pStyle w:val="ARIAL11"/>
              <w:jc w:val="right"/>
            </w:pPr>
          </w:p>
        </w:tc>
      </w:tr>
      <w:tr w:rsidR="00340AA6" w:rsidRPr="00340AA6" w14:paraId="0D8B6CEA" w14:textId="77777777">
        <w:tblPrEx>
          <w:tblCellMar>
            <w:top w:w="0" w:type="dxa"/>
            <w:bottom w:w="0" w:type="dxa"/>
          </w:tblCellMar>
        </w:tblPrEx>
        <w:tc>
          <w:tcPr>
            <w:tcW w:w="3672" w:type="dxa"/>
            <w:gridSpan w:val="2"/>
            <w:tcBorders>
              <w:top w:val="nil"/>
              <w:left w:val="single" w:sz="2" w:space="0" w:color="auto"/>
              <w:bottom w:val="nil"/>
              <w:right w:val="nil"/>
            </w:tcBorders>
          </w:tcPr>
          <w:p w14:paraId="2DD6520A" w14:textId="77777777" w:rsidR="00340AA6" w:rsidRPr="00340AA6" w:rsidRDefault="00340AA6">
            <w:pPr>
              <w:pStyle w:val="ARIAL11"/>
            </w:pPr>
          </w:p>
        </w:tc>
        <w:tc>
          <w:tcPr>
            <w:tcW w:w="3978" w:type="dxa"/>
            <w:tcBorders>
              <w:top w:val="nil"/>
              <w:left w:val="single" w:sz="2" w:space="0" w:color="auto"/>
              <w:bottom w:val="nil"/>
              <w:right w:val="nil"/>
            </w:tcBorders>
          </w:tcPr>
          <w:p w14:paraId="12160B0C" w14:textId="77777777" w:rsidR="00340AA6" w:rsidRPr="00340AA6" w:rsidRDefault="00340AA6">
            <w:pPr>
              <w:pStyle w:val="ARIAL11"/>
            </w:pPr>
            <w:r w:rsidRPr="00340AA6">
              <w:t>Operationsspesen</w:t>
            </w:r>
          </w:p>
        </w:tc>
        <w:tc>
          <w:tcPr>
            <w:tcW w:w="2448" w:type="dxa"/>
            <w:gridSpan w:val="3"/>
            <w:tcBorders>
              <w:top w:val="nil"/>
              <w:left w:val="nil"/>
              <w:bottom w:val="nil"/>
              <w:right w:val="nil"/>
            </w:tcBorders>
          </w:tcPr>
          <w:p w14:paraId="72B294C9" w14:textId="77777777" w:rsidR="00340AA6" w:rsidRPr="00340AA6" w:rsidRDefault="00340AA6">
            <w:pPr>
              <w:pStyle w:val="ARIAL11"/>
              <w:jc w:val="right"/>
            </w:pPr>
            <w:r w:rsidRPr="00340AA6">
              <w:t>0,00 Euro</w:t>
            </w:r>
          </w:p>
          <w:p w14:paraId="4802E385" w14:textId="77777777" w:rsidR="00340AA6" w:rsidRPr="00340AA6" w:rsidRDefault="00340AA6">
            <w:pPr>
              <w:pStyle w:val="ARIAL11"/>
              <w:jc w:val="right"/>
            </w:pPr>
          </w:p>
        </w:tc>
        <w:tc>
          <w:tcPr>
            <w:tcW w:w="495" w:type="dxa"/>
            <w:gridSpan w:val="3"/>
            <w:tcBorders>
              <w:top w:val="nil"/>
              <w:left w:val="nil"/>
              <w:bottom w:val="nil"/>
              <w:right w:val="nil"/>
            </w:tcBorders>
          </w:tcPr>
          <w:p w14:paraId="31DF52F0" w14:textId="77777777" w:rsidR="00340AA6" w:rsidRPr="00340AA6" w:rsidRDefault="00340AA6">
            <w:pPr>
              <w:pStyle w:val="ARIAL11"/>
              <w:jc w:val="right"/>
            </w:pPr>
          </w:p>
        </w:tc>
        <w:tc>
          <w:tcPr>
            <w:tcW w:w="495" w:type="dxa"/>
            <w:tcBorders>
              <w:top w:val="nil"/>
              <w:left w:val="nil"/>
              <w:bottom w:val="nil"/>
              <w:right w:val="nil"/>
            </w:tcBorders>
          </w:tcPr>
          <w:p w14:paraId="5F7D910F" w14:textId="77777777" w:rsidR="00340AA6" w:rsidRPr="00340AA6" w:rsidRDefault="00340AA6">
            <w:pPr>
              <w:pStyle w:val="ARIAL11"/>
              <w:jc w:val="right"/>
            </w:pPr>
          </w:p>
        </w:tc>
        <w:tc>
          <w:tcPr>
            <w:tcW w:w="495" w:type="dxa"/>
            <w:tcBorders>
              <w:top w:val="nil"/>
              <w:left w:val="nil"/>
              <w:bottom w:val="nil"/>
              <w:right w:val="single" w:sz="2" w:space="0" w:color="auto"/>
            </w:tcBorders>
          </w:tcPr>
          <w:p w14:paraId="6F32DE6A" w14:textId="77777777" w:rsidR="00340AA6" w:rsidRPr="00340AA6" w:rsidRDefault="00340AA6">
            <w:pPr>
              <w:pStyle w:val="ARIAL11"/>
              <w:jc w:val="right"/>
            </w:pPr>
          </w:p>
        </w:tc>
      </w:tr>
      <w:tr w:rsidR="00340AA6" w:rsidRPr="00340AA6" w14:paraId="70CA47E3" w14:textId="77777777">
        <w:tblPrEx>
          <w:tblCellMar>
            <w:top w:w="0" w:type="dxa"/>
            <w:bottom w:w="0" w:type="dxa"/>
          </w:tblCellMar>
        </w:tblPrEx>
        <w:tc>
          <w:tcPr>
            <w:tcW w:w="3672" w:type="dxa"/>
            <w:gridSpan w:val="2"/>
            <w:tcBorders>
              <w:top w:val="nil"/>
              <w:left w:val="single" w:sz="2" w:space="0" w:color="auto"/>
              <w:bottom w:val="nil"/>
              <w:right w:val="nil"/>
            </w:tcBorders>
          </w:tcPr>
          <w:p w14:paraId="38DE0FC5" w14:textId="77777777" w:rsidR="00340AA6" w:rsidRPr="00340AA6" w:rsidRDefault="00340AA6">
            <w:pPr>
              <w:pStyle w:val="ARIAL11"/>
            </w:pPr>
          </w:p>
        </w:tc>
        <w:tc>
          <w:tcPr>
            <w:tcW w:w="3978" w:type="dxa"/>
            <w:tcBorders>
              <w:top w:val="nil"/>
              <w:left w:val="single" w:sz="2" w:space="0" w:color="auto"/>
              <w:bottom w:val="nil"/>
              <w:right w:val="nil"/>
            </w:tcBorders>
          </w:tcPr>
          <w:p w14:paraId="3A0FCC56" w14:textId="77777777" w:rsidR="00340AA6" w:rsidRPr="00340AA6" w:rsidRDefault="00340AA6">
            <w:pPr>
              <w:pStyle w:val="ARIAL11"/>
            </w:pPr>
            <w:r w:rsidRPr="00340AA6">
              <w:t>Buchungsspesen am Schalter</w:t>
            </w:r>
          </w:p>
        </w:tc>
        <w:tc>
          <w:tcPr>
            <w:tcW w:w="2448" w:type="dxa"/>
            <w:gridSpan w:val="3"/>
            <w:tcBorders>
              <w:top w:val="nil"/>
              <w:left w:val="nil"/>
              <w:bottom w:val="nil"/>
              <w:right w:val="nil"/>
            </w:tcBorders>
          </w:tcPr>
          <w:p w14:paraId="0B1EDBEF" w14:textId="77777777" w:rsidR="00340AA6" w:rsidRPr="00340AA6" w:rsidRDefault="00340AA6">
            <w:pPr>
              <w:pStyle w:val="ARIAL11"/>
              <w:jc w:val="right"/>
            </w:pPr>
            <w:r w:rsidRPr="00340AA6">
              <w:t>2,50 Euro</w:t>
            </w:r>
          </w:p>
          <w:p w14:paraId="39E80763" w14:textId="77777777" w:rsidR="00340AA6" w:rsidRPr="00340AA6" w:rsidRDefault="00340AA6">
            <w:pPr>
              <w:pStyle w:val="ARIAL11"/>
              <w:jc w:val="right"/>
            </w:pPr>
          </w:p>
        </w:tc>
        <w:tc>
          <w:tcPr>
            <w:tcW w:w="495" w:type="dxa"/>
            <w:gridSpan w:val="3"/>
            <w:tcBorders>
              <w:top w:val="nil"/>
              <w:left w:val="nil"/>
              <w:bottom w:val="nil"/>
              <w:right w:val="nil"/>
            </w:tcBorders>
          </w:tcPr>
          <w:p w14:paraId="15703736" w14:textId="77777777" w:rsidR="00340AA6" w:rsidRPr="00340AA6" w:rsidRDefault="00340AA6">
            <w:pPr>
              <w:pStyle w:val="ARIAL11"/>
              <w:jc w:val="right"/>
            </w:pPr>
          </w:p>
        </w:tc>
        <w:tc>
          <w:tcPr>
            <w:tcW w:w="495" w:type="dxa"/>
            <w:tcBorders>
              <w:top w:val="nil"/>
              <w:left w:val="nil"/>
              <w:bottom w:val="nil"/>
              <w:right w:val="nil"/>
            </w:tcBorders>
          </w:tcPr>
          <w:p w14:paraId="0D02C8B8" w14:textId="77777777" w:rsidR="00340AA6" w:rsidRPr="00340AA6" w:rsidRDefault="00340AA6">
            <w:pPr>
              <w:pStyle w:val="ARIAL11"/>
              <w:jc w:val="right"/>
            </w:pPr>
          </w:p>
        </w:tc>
        <w:tc>
          <w:tcPr>
            <w:tcW w:w="495" w:type="dxa"/>
            <w:tcBorders>
              <w:top w:val="nil"/>
              <w:left w:val="nil"/>
              <w:bottom w:val="nil"/>
              <w:right w:val="single" w:sz="2" w:space="0" w:color="auto"/>
            </w:tcBorders>
          </w:tcPr>
          <w:p w14:paraId="3EDAF3DD" w14:textId="77777777" w:rsidR="00340AA6" w:rsidRPr="00340AA6" w:rsidRDefault="00340AA6">
            <w:pPr>
              <w:pStyle w:val="ARIAL11"/>
              <w:jc w:val="right"/>
            </w:pPr>
          </w:p>
        </w:tc>
      </w:tr>
      <w:tr w:rsidR="00340AA6" w:rsidRPr="00340AA6" w14:paraId="722C1DEB" w14:textId="77777777">
        <w:tblPrEx>
          <w:tblCellMar>
            <w:top w:w="0" w:type="dxa"/>
            <w:bottom w:w="0" w:type="dxa"/>
          </w:tblCellMar>
        </w:tblPrEx>
        <w:tc>
          <w:tcPr>
            <w:tcW w:w="3672" w:type="dxa"/>
            <w:gridSpan w:val="2"/>
            <w:tcBorders>
              <w:top w:val="nil"/>
              <w:left w:val="single" w:sz="2" w:space="0" w:color="auto"/>
              <w:bottom w:val="nil"/>
              <w:right w:val="nil"/>
            </w:tcBorders>
          </w:tcPr>
          <w:p w14:paraId="1B34D12B" w14:textId="77777777" w:rsidR="00340AA6" w:rsidRPr="00340AA6" w:rsidRDefault="00340AA6">
            <w:pPr>
              <w:pStyle w:val="ARIAL11"/>
            </w:pPr>
          </w:p>
        </w:tc>
        <w:tc>
          <w:tcPr>
            <w:tcW w:w="3978" w:type="dxa"/>
            <w:tcBorders>
              <w:top w:val="nil"/>
              <w:left w:val="single" w:sz="2" w:space="0" w:color="auto"/>
              <w:bottom w:val="nil"/>
              <w:right w:val="nil"/>
            </w:tcBorders>
          </w:tcPr>
          <w:p w14:paraId="54492248" w14:textId="77777777" w:rsidR="00340AA6" w:rsidRPr="00340AA6" w:rsidRDefault="00340AA6">
            <w:pPr>
              <w:pStyle w:val="ARIAL11"/>
            </w:pPr>
            <w:r w:rsidRPr="00340AA6">
              <w:t>Buchungsspesen online/automatisch</w:t>
            </w:r>
          </w:p>
        </w:tc>
        <w:tc>
          <w:tcPr>
            <w:tcW w:w="2448" w:type="dxa"/>
            <w:gridSpan w:val="3"/>
            <w:tcBorders>
              <w:top w:val="nil"/>
              <w:left w:val="nil"/>
              <w:bottom w:val="nil"/>
              <w:right w:val="nil"/>
            </w:tcBorders>
          </w:tcPr>
          <w:p w14:paraId="14B4FED3" w14:textId="77777777" w:rsidR="00340AA6" w:rsidRPr="00340AA6" w:rsidRDefault="00340AA6">
            <w:pPr>
              <w:pStyle w:val="ARIAL11"/>
              <w:jc w:val="right"/>
            </w:pPr>
            <w:r w:rsidRPr="00340AA6">
              <w:t>0,00 Euro</w:t>
            </w:r>
          </w:p>
          <w:p w14:paraId="7EA08FE2" w14:textId="77777777" w:rsidR="00340AA6" w:rsidRPr="00340AA6" w:rsidRDefault="00340AA6">
            <w:pPr>
              <w:pStyle w:val="ARIAL11"/>
              <w:jc w:val="right"/>
            </w:pPr>
          </w:p>
        </w:tc>
        <w:tc>
          <w:tcPr>
            <w:tcW w:w="495" w:type="dxa"/>
            <w:gridSpan w:val="3"/>
            <w:tcBorders>
              <w:top w:val="nil"/>
              <w:left w:val="nil"/>
              <w:bottom w:val="nil"/>
              <w:right w:val="nil"/>
            </w:tcBorders>
          </w:tcPr>
          <w:p w14:paraId="70BCC9E2" w14:textId="77777777" w:rsidR="00340AA6" w:rsidRPr="00340AA6" w:rsidRDefault="00340AA6">
            <w:pPr>
              <w:pStyle w:val="ARIAL11"/>
              <w:jc w:val="right"/>
            </w:pPr>
          </w:p>
        </w:tc>
        <w:tc>
          <w:tcPr>
            <w:tcW w:w="495" w:type="dxa"/>
            <w:tcBorders>
              <w:top w:val="nil"/>
              <w:left w:val="nil"/>
              <w:bottom w:val="nil"/>
              <w:right w:val="nil"/>
            </w:tcBorders>
          </w:tcPr>
          <w:p w14:paraId="1599DBD0" w14:textId="77777777" w:rsidR="00340AA6" w:rsidRPr="00340AA6" w:rsidRDefault="00340AA6">
            <w:pPr>
              <w:pStyle w:val="ARIAL11"/>
              <w:jc w:val="right"/>
            </w:pPr>
          </w:p>
        </w:tc>
        <w:tc>
          <w:tcPr>
            <w:tcW w:w="495" w:type="dxa"/>
            <w:tcBorders>
              <w:top w:val="nil"/>
              <w:left w:val="nil"/>
              <w:bottom w:val="nil"/>
              <w:right w:val="single" w:sz="2" w:space="0" w:color="auto"/>
            </w:tcBorders>
          </w:tcPr>
          <w:p w14:paraId="4A928604" w14:textId="77777777" w:rsidR="00340AA6" w:rsidRPr="00340AA6" w:rsidRDefault="00340AA6">
            <w:pPr>
              <w:pStyle w:val="ARIAL11"/>
              <w:jc w:val="right"/>
            </w:pPr>
          </w:p>
        </w:tc>
      </w:tr>
      <w:tr w:rsidR="00340AA6" w:rsidRPr="00340AA6" w14:paraId="79345E6E" w14:textId="77777777">
        <w:tblPrEx>
          <w:tblCellMar>
            <w:top w:w="0" w:type="dxa"/>
            <w:bottom w:w="0" w:type="dxa"/>
          </w:tblCellMar>
        </w:tblPrEx>
        <w:tc>
          <w:tcPr>
            <w:tcW w:w="3672" w:type="dxa"/>
            <w:gridSpan w:val="2"/>
            <w:tcBorders>
              <w:top w:val="nil"/>
              <w:left w:val="single" w:sz="2" w:space="0" w:color="auto"/>
              <w:bottom w:val="nil"/>
              <w:right w:val="nil"/>
            </w:tcBorders>
          </w:tcPr>
          <w:p w14:paraId="2184B1BD" w14:textId="77777777" w:rsidR="00340AA6" w:rsidRPr="00340AA6" w:rsidRDefault="00340AA6">
            <w:pPr>
              <w:pStyle w:val="ARIAL11"/>
            </w:pPr>
          </w:p>
        </w:tc>
        <w:tc>
          <w:tcPr>
            <w:tcW w:w="3978" w:type="dxa"/>
            <w:tcBorders>
              <w:top w:val="nil"/>
              <w:left w:val="single" w:sz="2" w:space="0" w:color="auto"/>
              <w:bottom w:val="nil"/>
              <w:right w:val="nil"/>
            </w:tcBorders>
          </w:tcPr>
          <w:p w14:paraId="7AA372C1" w14:textId="77777777" w:rsidR="00340AA6" w:rsidRPr="00340AA6" w:rsidRDefault="00340AA6">
            <w:pPr>
              <w:pStyle w:val="ARIAL11"/>
            </w:pPr>
            <w:r w:rsidRPr="00340AA6">
              <w:t>Buchungsspesen Dauerauftrag</w:t>
            </w:r>
          </w:p>
        </w:tc>
        <w:tc>
          <w:tcPr>
            <w:tcW w:w="2448" w:type="dxa"/>
            <w:gridSpan w:val="3"/>
            <w:tcBorders>
              <w:top w:val="nil"/>
              <w:left w:val="nil"/>
              <w:bottom w:val="nil"/>
              <w:right w:val="nil"/>
            </w:tcBorders>
          </w:tcPr>
          <w:p w14:paraId="6B7640CF" w14:textId="77777777" w:rsidR="00340AA6" w:rsidRPr="00340AA6" w:rsidRDefault="00340AA6">
            <w:pPr>
              <w:pStyle w:val="ARIAL11"/>
              <w:jc w:val="right"/>
            </w:pPr>
            <w:r w:rsidRPr="00340AA6">
              <w:t>0,00 Euro</w:t>
            </w:r>
          </w:p>
          <w:p w14:paraId="32A13837" w14:textId="77777777" w:rsidR="00340AA6" w:rsidRPr="00340AA6" w:rsidRDefault="00340AA6">
            <w:pPr>
              <w:pStyle w:val="ARIAL11"/>
              <w:jc w:val="right"/>
            </w:pPr>
          </w:p>
        </w:tc>
        <w:tc>
          <w:tcPr>
            <w:tcW w:w="495" w:type="dxa"/>
            <w:gridSpan w:val="3"/>
            <w:tcBorders>
              <w:top w:val="nil"/>
              <w:left w:val="nil"/>
              <w:bottom w:val="nil"/>
              <w:right w:val="nil"/>
            </w:tcBorders>
          </w:tcPr>
          <w:p w14:paraId="6DF668EC" w14:textId="77777777" w:rsidR="00340AA6" w:rsidRPr="00340AA6" w:rsidRDefault="00340AA6">
            <w:pPr>
              <w:pStyle w:val="ARIAL11"/>
              <w:jc w:val="right"/>
            </w:pPr>
          </w:p>
        </w:tc>
        <w:tc>
          <w:tcPr>
            <w:tcW w:w="495" w:type="dxa"/>
            <w:tcBorders>
              <w:top w:val="nil"/>
              <w:left w:val="nil"/>
              <w:bottom w:val="nil"/>
              <w:right w:val="nil"/>
            </w:tcBorders>
          </w:tcPr>
          <w:p w14:paraId="212428DC" w14:textId="77777777" w:rsidR="00340AA6" w:rsidRPr="00340AA6" w:rsidRDefault="00340AA6">
            <w:pPr>
              <w:pStyle w:val="ARIAL11"/>
              <w:jc w:val="right"/>
            </w:pPr>
          </w:p>
          <w:p w14:paraId="034054F8" w14:textId="77777777" w:rsidR="00340AA6" w:rsidRPr="00340AA6" w:rsidRDefault="00340AA6">
            <w:pPr>
              <w:pStyle w:val="ARIAL11"/>
              <w:jc w:val="right"/>
            </w:pPr>
          </w:p>
          <w:p w14:paraId="560867CA" w14:textId="77777777" w:rsidR="00340AA6" w:rsidRPr="00340AA6" w:rsidRDefault="00340AA6">
            <w:pPr>
              <w:pStyle w:val="ARIAL11"/>
              <w:jc w:val="right"/>
            </w:pPr>
          </w:p>
        </w:tc>
        <w:tc>
          <w:tcPr>
            <w:tcW w:w="495" w:type="dxa"/>
            <w:tcBorders>
              <w:top w:val="nil"/>
              <w:left w:val="nil"/>
              <w:bottom w:val="nil"/>
              <w:right w:val="single" w:sz="2" w:space="0" w:color="auto"/>
            </w:tcBorders>
          </w:tcPr>
          <w:p w14:paraId="1B8284FB" w14:textId="77777777" w:rsidR="00340AA6" w:rsidRPr="00340AA6" w:rsidRDefault="00340AA6">
            <w:pPr>
              <w:pStyle w:val="ARIAL11"/>
              <w:jc w:val="right"/>
            </w:pPr>
          </w:p>
        </w:tc>
      </w:tr>
      <w:tr w:rsidR="00340AA6" w:rsidRPr="00340AA6" w14:paraId="2E0D4386" w14:textId="77777777">
        <w:tblPrEx>
          <w:tblCellMar>
            <w:top w:w="0" w:type="dxa"/>
            <w:bottom w:w="0" w:type="dxa"/>
          </w:tblCellMar>
        </w:tblPrEx>
        <w:tc>
          <w:tcPr>
            <w:tcW w:w="3672" w:type="dxa"/>
            <w:gridSpan w:val="2"/>
            <w:tcBorders>
              <w:top w:val="nil"/>
              <w:left w:val="single" w:sz="2" w:space="0" w:color="auto"/>
              <w:bottom w:val="nil"/>
              <w:right w:val="nil"/>
            </w:tcBorders>
          </w:tcPr>
          <w:p w14:paraId="6917AC93" w14:textId="77777777" w:rsidR="00340AA6" w:rsidRPr="00340AA6" w:rsidRDefault="00340AA6">
            <w:pPr>
              <w:pStyle w:val="ARIAL11"/>
            </w:pPr>
          </w:p>
        </w:tc>
        <w:tc>
          <w:tcPr>
            <w:tcW w:w="3978" w:type="dxa"/>
            <w:tcBorders>
              <w:top w:val="nil"/>
              <w:left w:val="single" w:sz="2" w:space="0" w:color="auto"/>
              <w:bottom w:val="nil"/>
              <w:right w:val="nil"/>
            </w:tcBorders>
          </w:tcPr>
          <w:p w14:paraId="4C44851A" w14:textId="77777777" w:rsidR="00340AA6" w:rsidRPr="00340AA6" w:rsidRDefault="00340AA6">
            <w:pPr>
              <w:pStyle w:val="ARIAL11"/>
            </w:pPr>
            <w:r w:rsidRPr="00340AA6">
              <w:t>Gesamtentgelt Schalter</w:t>
            </w:r>
          </w:p>
        </w:tc>
        <w:tc>
          <w:tcPr>
            <w:tcW w:w="2448" w:type="dxa"/>
            <w:gridSpan w:val="3"/>
            <w:tcBorders>
              <w:top w:val="nil"/>
              <w:left w:val="nil"/>
              <w:bottom w:val="nil"/>
              <w:right w:val="nil"/>
            </w:tcBorders>
          </w:tcPr>
          <w:p w14:paraId="7BB32064" w14:textId="77777777" w:rsidR="00340AA6" w:rsidRPr="00340AA6" w:rsidRDefault="00340AA6">
            <w:pPr>
              <w:pStyle w:val="ARIAL11"/>
              <w:jc w:val="right"/>
            </w:pPr>
            <w:r w:rsidRPr="00340AA6">
              <w:t>2,50 Euro</w:t>
            </w:r>
          </w:p>
        </w:tc>
        <w:tc>
          <w:tcPr>
            <w:tcW w:w="495" w:type="dxa"/>
            <w:gridSpan w:val="3"/>
            <w:tcBorders>
              <w:top w:val="nil"/>
              <w:left w:val="nil"/>
              <w:bottom w:val="nil"/>
              <w:right w:val="nil"/>
            </w:tcBorders>
          </w:tcPr>
          <w:p w14:paraId="21EE9663" w14:textId="77777777" w:rsidR="00340AA6" w:rsidRPr="00340AA6" w:rsidRDefault="00340AA6">
            <w:pPr>
              <w:pStyle w:val="ARIAL11"/>
              <w:jc w:val="right"/>
            </w:pPr>
          </w:p>
        </w:tc>
        <w:tc>
          <w:tcPr>
            <w:tcW w:w="495" w:type="dxa"/>
            <w:tcBorders>
              <w:top w:val="nil"/>
              <w:left w:val="nil"/>
              <w:bottom w:val="nil"/>
              <w:right w:val="nil"/>
            </w:tcBorders>
          </w:tcPr>
          <w:p w14:paraId="590C29C2" w14:textId="77777777" w:rsidR="00340AA6" w:rsidRPr="00340AA6" w:rsidRDefault="00340AA6">
            <w:pPr>
              <w:pStyle w:val="ARIAL11"/>
              <w:jc w:val="right"/>
            </w:pPr>
          </w:p>
        </w:tc>
        <w:tc>
          <w:tcPr>
            <w:tcW w:w="495" w:type="dxa"/>
            <w:tcBorders>
              <w:top w:val="nil"/>
              <w:left w:val="nil"/>
              <w:bottom w:val="nil"/>
              <w:right w:val="single" w:sz="2" w:space="0" w:color="auto"/>
            </w:tcBorders>
          </w:tcPr>
          <w:p w14:paraId="42AAD07E" w14:textId="77777777" w:rsidR="00340AA6" w:rsidRPr="00340AA6" w:rsidRDefault="00340AA6">
            <w:pPr>
              <w:pStyle w:val="ARIAL11"/>
              <w:jc w:val="right"/>
            </w:pPr>
          </w:p>
        </w:tc>
      </w:tr>
      <w:tr w:rsidR="00340AA6" w:rsidRPr="00340AA6" w14:paraId="043FE0AB" w14:textId="77777777">
        <w:tblPrEx>
          <w:tblCellMar>
            <w:top w:w="0" w:type="dxa"/>
            <w:bottom w:w="0" w:type="dxa"/>
          </w:tblCellMar>
        </w:tblPrEx>
        <w:tc>
          <w:tcPr>
            <w:tcW w:w="3672" w:type="dxa"/>
            <w:gridSpan w:val="2"/>
            <w:tcBorders>
              <w:top w:val="nil"/>
              <w:left w:val="single" w:sz="2" w:space="0" w:color="auto"/>
              <w:bottom w:val="nil"/>
              <w:right w:val="nil"/>
            </w:tcBorders>
          </w:tcPr>
          <w:p w14:paraId="4DE425AC" w14:textId="77777777" w:rsidR="00340AA6" w:rsidRPr="00340AA6" w:rsidRDefault="00340AA6">
            <w:pPr>
              <w:pStyle w:val="ARIAL11"/>
            </w:pPr>
          </w:p>
        </w:tc>
        <w:tc>
          <w:tcPr>
            <w:tcW w:w="3978" w:type="dxa"/>
            <w:tcBorders>
              <w:top w:val="nil"/>
              <w:left w:val="single" w:sz="2" w:space="0" w:color="auto"/>
              <w:bottom w:val="nil"/>
              <w:right w:val="nil"/>
            </w:tcBorders>
          </w:tcPr>
          <w:p w14:paraId="448627F4" w14:textId="77777777" w:rsidR="00340AA6" w:rsidRPr="00340AA6" w:rsidRDefault="00340AA6">
            <w:pPr>
              <w:pStyle w:val="ARIAL11"/>
            </w:pPr>
            <w:r w:rsidRPr="00340AA6">
              <w:t>Gesamtentgelt online/automatisch</w:t>
            </w:r>
          </w:p>
        </w:tc>
        <w:tc>
          <w:tcPr>
            <w:tcW w:w="2448" w:type="dxa"/>
            <w:gridSpan w:val="3"/>
            <w:tcBorders>
              <w:top w:val="nil"/>
              <w:left w:val="nil"/>
              <w:bottom w:val="nil"/>
              <w:right w:val="nil"/>
            </w:tcBorders>
          </w:tcPr>
          <w:p w14:paraId="69B787C4" w14:textId="77777777" w:rsidR="00340AA6" w:rsidRPr="00340AA6" w:rsidRDefault="00340AA6">
            <w:pPr>
              <w:pStyle w:val="ARIAL11"/>
              <w:jc w:val="right"/>
            </w:pPr>
            <w:r w:rsidRPr="00340AA6">
              <w:t>0,00 Euro</w:t>
            </w:r>
          </w:p>
        </w:tc>
        <w:tc>
          <w:tcPr>
            <w:tcW w:w="495" w:type="dxa"/>
            <w:gridSpan w:val="3"/>
            <w:tcBorders>
              <w:top w:val="nil"/>
              <w:left w:val="nil"/>
              <w:bottom w:val="nil"/>
              <w:right w:val="nil"/>
            </w:tcBorders>
          </w:tcPr>
          <w:p w14:paraId="40E05906" w14:textId="77777777" w:rsidR="00340AA6" w:rsidRPr="00340AA6" w:rsidRDefault="00340AA6">
            <w:pPr>
              <w:pStyle w:val="ARIAL11"/>
              <w:jc w:val="right"/>
            </w:pPr>
          </w:p>
        </w:tc>
        <w:tc>
          <w:tcPr>
            <w:tcW w:w="495" w:type="dxa"/>
            <w:tcBorders>
              <w:top w:val="nil"/>
              <w:left w:val="nil"/>
              <w:bottom w:val="nil"/>
              <w:right w:val="nil"/>
            </w:tcBorders>
          </w:tcPr>
          <w:p w14:paraId="79C40774" w14:textId="77777777" w:rsidR="00340AA6" w:rsidRPr="00340AA6" w:rsidRDefault="00340AA6">
            <w:pPr>
              <w:pStyle w:val="ARIAL11"/>
              <w:jc w:val="right"/>
            </w:pPr>
          </w:p>
        </w:tc>
        <w:tc>
          <w:tcPr>
            <w:tcW w:w="495" w:type="dxa"/>
            <w:tcBorders>
              <w:top w:val="nil"/>
              <w:left w:val="nil"/>
              <w:bottom w:val="nil"/>
              <w:right w:val="single" w:sz="2" w:space="0" w:color="auto"/>
            </w:tcBorders>
          </w:tcPr>
          <w:p w14:paraId="705EE9E5" w14:textId="77777777" w:rsidR="00340AA6" w:rsidRPr="00340AA6" w:rsidRDefault="00340AA6">
            <w:pPr>
              <w:pStyle w:val="ARIAL11"/>
              <w:jc w:val="right"/>
            </w:pPr>
          </w:p>
        </w:tc>
      </w:tr>
      <w:tr w:rsidR="00340AA6" w:rsidRPr="00340AA6" w14:paraId="430B6B25" w14:textId="77777777">
        <w:tblPrEx>
          <w:tblCellMar>
            <w:top w:w="0" w:type="dxa"/>
            <w:bottom w:w="0" w:type="dxa"/>
          </w:tblCellMar>
        </w:tblPrEx>
        <w:tc>
          <w:tcPr>
            <w:tcW w:w="3672" w:type="dxa"/>
            <w:gridSpan w:val="2"/>
            <w:tcBorders>
              <w:top w:val="nil"/>
              <w:left w:val="single" w:sz="2" w:space="0" w:color="auto"/>
              <w:bottom w:val="nil"/>
              <w:right w:val="nil"/>
            </w:tcBorders>
          </w:tcPr>
          <w:p w14:paraId="219AB7F2" w14:textId="77777777" w:rsidR="00340AA6" w:rsidRPr="00340AA6" w:rsidRDefault="00340AA6">
            <w:pPr>
              <w:pStyle w:val="ARIAL11"/>
            </w:pPr>
          </w:p>
        </w:tc>
        <w:tc>
          <w:tcPr>
            <w:tcW w:w="3978" w:type="dxa"/>
            <w:tcBorders>
              <w:top w:val="nil"/>
              <w:left w:val="single" w:sz="2" w:space="0" w:color="auto"/>
              <w:bottom w:val="nil"/>
              <w:right w:val="nil"/>
            </w:tcBorders>
          </w:tcPr>
          <w:p w14:paraId="478F7EC1" w14:textId="77777777" w:rsidR="00340AA6" w:rsidRPr="00340AA6" w:rsidRDefault="00340AA6">
            <w:pPr>
              <w:pStyle w:val="ARIAL11"/>
            </w:pPr>
            <w:r w:rsidRPr="00340AA6">
              <w:t>Gesamtentgelt Dauerauftrag</w:t>
            </w:r>
          </w:p>
        </w:tc>
        <w:tc>
          <w:tcPr>
            <w:tcW w:w="2448" w:type="dxa"/>
            <w:gridSpan w:val="3"/>
            <w:tcBorders>
              <w:top w:val="nil"/>
              <w:left w:val="nil"/>
              <w:bottom w:val="nil"/>
              <w:right w:val="nil"/>
            </w:tcBorders>
          </w:tcPr>
          <w:p w14:paraId="66FE82A9" w14:textId="77777777" w:rsidR="00340AA6" w:rsidRPr="00340AA6" w:rsidRDefault="00340AA6">
            <w:pPr>
              <w:pStyle w:val="ARIAL11"/>
              <w:jc w:val="right"/>
            </w:pPr>
            <w:r w:rsidRPr="00340AA6">
              <w:t>0,00 Euro</w:t>
            </w:r>
          </w:p>
        </w:tc>
        <w:tc>
          <w:tcPr>
            <w:tcW w:w="495" w:type="dxa"/>
            <w:gridSpan w:val="3"/>
            <w:tcBorders>
              <w:top w:val="nil"/>
              <w:left w:val="nil"/>
              <w:bottom w:val="nil"/>
              <w:right w:val="nil"/>
            </w:tcBorders>
          </w:tcPr>
          <w:p w14:paraId="4CE77159" w14:textId="77777777" w:rsidR="00340AA6" w:rsidRPr="00340AA6" w:rsidRDefault="00340AA6">
            <w:pPr>
              <w:pStyle w:val="ARIAL11"/>
              <w:jc w:val="right"/>
            </w:pPr>
          </w:p>
        </w:tc>
        <w:tc>
          <w:tcPr>
            <w:tcW w:w="495" w:type="dxa"/>
            <w:tcBorders>
              <w:top w:val="nil"/>
              <w:left w:val="nil"/>
              <w:bottom w:val="nil"/>
              <w:right w:val="nil"/>
            </w:tcBorders>
          </w:tcPr>
          <w:p w14:paraId="65F44902" w14:textId="77777777" w:rsidR="00340AA6" w:rsidRPr="00340AA6" w:rsidRDefault="00340AA6">
            <w:pPr>
              <w:pStyle w:val="ARIAL11"/>
              <w:jc w:val="right"/>
            </w:pPr>
          </w:p>
        </w:tc>
        <w:tc>
          <w:tcPr>
            <w:tcW w:w="495" w:type="dxa"/>
            <w:tcBorders>
              <w:top w:val="nil"/>
              <w:left w:val="nil"/>
              <w:bottom w:val="nil"/>
              <w:right w:val="single" w:sz="2" w:space="0" w:color="auto"/>
            </w:tcBorders>
          </w:tcPr>
          <w:p w14:paraId="67A1BE38" w14:textId="77777777" w:rsidR="00340AA6" w:rsidRPr="00340AA6" w:rsidRDefault="00340AA6">
            <w:pPr>
              <w:pStyle w:val="ARIAL11"/>
              <w:jc w:val="right"/>
            </w:pPr>
          </w:p>
        </w:tc>
      </w:tr>
      <w:tr w:rsidR="00340AA6" w:rsidRPr="00340AA6" w14:paraId="79D6DED6" w14:textId="77777777">
        <w:tblPrEx>
          <w:tblCellMar>
            <w:top w:w="0" w:type="dxa"/>
            <w:bottom w:w="0" w:type="dxa"/>
          </w:tblCellMar>
        </w:tblPrEx>
        <w:tc>
          <w:tcPr>
            <w:tcW w:w="3672" w:type="dxa"/>
            <w:gridSpan w:val="2"/>
            <w:tcBorders>
              <w:top w:val="nil"/>
              <w:left w:val="single" w:sz="2" w:space="0" w:color="auto"/>
              <w:bottom w:val="nil"/>
              <w:right w:val="nil"/>
            </w:tcBorders>
          </w:tcPr>
          <w:p w14:paraId="281A4D80" w14:textId="77777777" w:rsidR="00340AA6" w:rsidRPr="00340AA6" w:rsidRDefault="00340AA6">
            <w:pPr>
              <w:pStyle w:val="ARIAL11"/>
            </w:pPr>
          </w:p>
        </w:tc>
        <w:tc>
          <w:tcPr>
            <w:tcW w:w="3978" w:type="dxa"/>
            <w:tcBorders>
              <w:top w:val="nil"/>
              <w:left w:val="single" w:sz="2" w:space="0" w:color="auto"/>
              <w:bottom w:val="nil"/>
              <w:right w:val="nil"/>
            </w:tcBorders>
          </w:tcPr>
          <w:p w14:paraId="141BDFED" w14:textId="77777777" w:rsidR="00340AA6" w:rsidRPr="00340AA6" w:rsidRDefault="00340AA6">
            <w:pPr>
              <w:pStyle w:val="ARIAL11"/>
            </w:pPr>
            <w:r w:rsidRPr="00340AA6">
              <w:t>Dringende Überweisung (Aufschlag auf den Preis des Geschäftsfalles)</w:t>
            </w:r>
          </w:p>
          <w:p w14:paraId="0C6A31F6" w14:textId="77777777" w:rsidR="00340AA6" w:rsidRPr="00340AA6" w:rsidRDefault="00340AA6">
            <w:pPr>
              <w:pStyle w:val="ARIAL11"/>
            </w:pPr>
          </w:p>
        </w:tc>
        <w:tc>
          <w:tcPr>
            <w:tcW w:w="2448" w:type="dxa"/>
            <w:gridSpan w:val="3"/>
            <w:tcBorders>
              <w:top w:val="nil"/>
              <w:left w:val="nil"/>
              <w:bottom w:val="nil"/>
              <w:right w:val="nil"/>
            </w:tcBorders>
          </w:tcPr>
          <w:p w14:paraId="610B59F2" w14:textId="77777777" w:rsidR="00340AA6" w:rsidRPr="00340AA6" w:rsidRDefault="00340AA6">
            <w:pPr>
              <w:pStyle w:val="ARIAL11"/>
              <w:jc w:val="right"/>
            </w:pPr>
            <w:r w:rsidRPr="00340AA6">
              <w:t>2,50 Euro</w:t>
            </w:r>
          </w:p>
          <w:p w14:paraId="0B867FDE" w14:textId="77777777" w:rsidR="00340AA6" w:rsidRPr="00340AA6" w:rsidRDefault="00340AA6">
            <w:pPr>
              <w:pStyle w:val="ARIAL11"/>
              <w:jc w:val="right"/>
            </w:pPr>
          </w:p>
        </w:tc>
        <w:tc>
          <w:tcPr>
            <w:tcW w:w="495" w:type="dxa"/>
            <w:gridSpan w:val="3"/>
            <w:tcBorders>
              <w:top w:val="nil"/>
              <w:left w:val="nil"/>
              <w:bottom w:val="nil"/>
              <w:right w:val="nil"/>
            </w:tcBorders>
          </w:tcPr>
          <w:p w14:paraId="41E43127" w14:textId="77777777" w:rsidR="00340AA6" w:rsidRPr="00340AA6" w:rsidRDefault="00340AA6">
            <w:pPr>
              <w:pStyle w:val="ARIAL11"/>
              <w:jc w:val="right"/>
            </w:pPr>
          </w:p>
        </w:tc>
        <w:tc>
          <w:tcPr>
            <w:tcW w:w="495" w:type="dxa"/>
            <w:tcBorders>
              <w:top w:val="nil"/>
              <w:left w:val="nil"/>
              <w:bottom w:val="nil"/>
              <w:right w:val="nil"/>
            </w:tcBorders>
          </w:tcPr>
          <w:p w14:paraId="6A3E8646" w14:textId="77777777" w:rsidR="00340AA6" w:rsidRPr="00340AA6" w:rsidRDefault="00340AA6">
            <w:pPr>
              <w:pStyle w:val="ARIAL11"/>
              <w:jc w:val="right"/>
            </w:pPr>
          </w:p>
        </w:tc>
        <w:tc>
          <w:tcPr>
            <w:tcW w:w="495" w:type="dxa"/>
            <w:tcBorders>
              <w:top w:val="nil"/>
              <w:left w:val="nil"/>
              <w:bottom w:val="nil"/>
              <w:right w:val="single" w:sz="2" w:space="0" w:color="auto"/>
            </w:tcBorders>
          </w:tcPr>
          <w:p w14:paraId="7BB214DA" w14:textId="77777777" w:rsidR="00340AA6" w:rsidRPr="00340AA6" w:rsidRDefault="00340AA6">
            <w:pPr>
              <w:pStyle w:val="ARIAL11"/>
              <w:jc w:val="right"/>
            </w:pPr>
          </w:p>
        </w:tc>
      </w:tr>
      <w:tr w:rsidR="00340AA6" w:rsidRPr="00340AA6" w14:paraId="2779C5FC" w14:textId="77777777">
        <w:tblPrEx>
          <w:tblCellMar>
            <w:top w:w="0" w:type="dxa"/>
            <w:bottom w:w="0" w:type="dxa"/>
          </w:tblCellMar>
        </w:tblPrEx>
        <w:trPr>
          <w:gridAfter w:val="3"/>
          <w:wAfter w:w="1026" w:type="dxa"/>
        </w:trPr>
        <w:tc>
          <w:tcPr>
            <w:tcW w:w="459" w:type="dxa"/>
            <w:tcBorders>
              <w:top w:val="nil"/>
              <w:left w:val="single" w:sz="2" w:space="0" w:color="auto"/>
              <w:bottom w:val="nil"/>
              <w:right w:val="nil"/>
            </w:tcBorders>
          </w:tcPr>
          <w:p w14:paraId="432FAA75" w14:textId="77777777" w:rsidR="00340AA6" w:rsidRPr="00340AA6" w:rsidRDefault="00340AA6">
            <w:pPr>
              <w:pStyle w:val="ARIAL11"/>
            </w:pPr>
          </w:p>
        </w:tc>
        <w:tc>
          <w:tcPr>
            <w:tcW w:w="3213" w:type="dxa"/>
            <w:tcBorders>
              <w:top w:val="nil"/>
              <w:left w:val="nil"/>
              <w:bottom w:val="nil"/>
              <w:right w:val="nil"/>
            </w:tcBorders>
          </w:tcPr>
          <w:p w14:paraId="16AB27F1" w14:textId="77777777" w:rsidR="00340AA6" w:rsidRPr="00340AA6" w:rsidRDefault="00340AA6">
            <w:pPr>
              <w:pStyle w:val="ARIALBOLD11"/>
            </w:pPr>
            <w:r w:rsidRPr="00340AA6">
              <w:t>Nicht-SEPA Überweisung (in Euro) und SEPA Überweisung im Ausgang in Länder, die nicht der Verordnung (EU) Nr. 1230/2021 unterworfen sind</w:t>
            </w:r>
          </w:p>
        </w:tc>
        <w:tc>
          <w:tcPr>
            <w:tcW w:w="5202" w:type="dxa"/>
            <w:gridSpan w:val="2"/>
            <w:tcBorders>
              <w:top w:val="nil"/>
              <w:left w:val="single" w:sz="2" w:space="0" w:color="auto"/>
              <w:bottom w:val="nil"/>
              <w:right w:val="nil"/>
            </w:tcBorders>
          </w:tcPr>
          <w:p w14:paraId="3F280F6F" w14:textId="77777777" w:rsidR="00340AA6" w:rsidRPr="00340AA6" w:rsidRDefault="00340AA6">
            <w:pPr>
              <w:pStyle w:val="ARIAL11"/>
              <w:jc w:val="right"/>
            </w:pPr>
          </w:p>
        </w:tc>
        <w:tc>
          <w:tcPr>
            <w:tcW w:w="765" w:type="dxa"/>
            <w:tcBorders>
              <w:top w:val="nil"/>
              <w:left w:val="nil"/>
              <w:bottom w:val="nil"/>
              <w:right w:val="nil"/>
            </w:tcBorders>
          </w:tcPr>
          <w:p w14:paraId="7EE4E8B7" w14:textId="77777777" w:rsidR="00340AA6" w:rsidRPr="00340AA6" w:rsidRDefault="00340AA6">
            <w:pPr>
              <w:pStyle w:val="ARIAL11"/>
              <w:jc w:val="right"/>
            </w:pPr>
          </w:p>
        </w:tc>
        <w:tc>
          <w:tcPr>
            <w:tcW w:w="689" w:type="dxa"/>
            <w:gridSpan w:val="2"/>
            <w:tcBorders>
              <w:top w:val="nil"/>
              <w:left w:val="nil"/>
              <w:bottom w:val="nil"/>
              <w:right w:val="nil"/>
            </w:tcBorders>
          </w:tcPr>
          <w:p w14:paraId="2EC0BB0E" w14:textId="77777777" w:rsidR="00340AA6" w:rsidRPr="00340AA6" w:rsidRDefault="00340AA6">
            <w:pPr>
              <w:pStyle w:val="ARIAL11"/>
              <w:jc w:val="right"/>
            </w:pPr>
          </w:p>
        </w:tc>
        <w:tc>
          <w:tcPr>
            <w:tcW w:w="229" w:type="dxa"/>
            <w:tcBorders>
              <w:top w:val="nil"/>
              <w:left w:val="nil"/>
              <w:bottom w:val="nil"/>
              <w:right w:val="single" w:sz="2" w:space="0" w:color="auto"/>
            </w:tcBorders>
          </w:tcPr>
          <w:p w14:paraId="32D4C441" w14:textId="77777777" w:rsidR="00340AA6" w:rsidRPr="00340AA6" w:rsidRDefault="00340AA6">
            <w:pPr>
              <w:pStyle w:val="ARIAL11"/>
              <w:jc w:val="right"/>
            </w:pPr>
          </w:p>
        </w:tc>
      </w:tr>
      <w:tr w:rsidR="00340AA6" w:rsidRPr="00340AA6" w14:paraId="3EFB24B6" w14:textId="77777777">
        <w:tblPrEx>
          <w:tblCellMar>
            <w:top w:w="0" w:type="dxa"/>
            <w:bottom w:w="0" w:type="dxa"/>
          </w:tblCellMar>
        </w:tblPrEx>
        <w:tc>
          <w:tcPr>
            <w:tcW w:w="3672" w:type="dxa"/>
            <w:gridSpan w:val="2"/>
            <w:tcBorders>
              <w:top w:val="nil"/>
              <w:left w:val="single" w:sz="2" w:space="0" w:color="auto"/>
              <w:bottom w:val="nil"/>
              <w:right w:val="nil"/>
            </w:tcBorders>
          </w:tcPr>
          <w:p w14:paraId="05AD1C42" w14:textId="77777777" w:rsidR="00340AA6" w:rsidRPr="00340AA6" w:rsidRDefault="00340AA6">
            <w:pPr>
              <w:pStyle w:val="ARIAL11"/>
            </w:pPr>
          </w:p>
        </w:tc>
        <w:tc>
          <w:tcPr>
            <w:tcW w:w="3978" w:type="dxa"/>
            <w:tcBorders>
              <w:top w:val="nil"/>
              <w:left w:val="single" w:sz="2" w:space="0" w:color="auto"/>
              <w:bottom w:val="nil"/>
              <w:right w:val="nil"/>
            </w:tcBorders>
          </w:tcPr>
          <w:p w14:paraId="5D21BCEF" w14:textId="77777777" w:rsidR="00340AA6" w:rsidRPr="00340AA6" w:rsidRDefault="00340AA6">
            <w:pPr>
              <w:pStyle w:val="ARIAL11"/>
            </w:pPr>
            <w:r w:rsidRPr="00340AA6">
              <w:t>Operationsspesen</w:t>
            </w:r>
          </w:p>
        </w:tc>
        <w:tc>
          <w:tcPr>
            <w:tcW w:w="2448" w:type="dxa"/>
            <w:gridSpan w:val="3"/>
            <w:tcBorders>
              <w:top w:val="nil"/>
              <w:left w:val="nil"/>
              <w:bottom w:val="nil"/>
              <w:right w:val="nil"/>
            </w:tcBorders>
          </w:tcPr>
          <w:p w14:paraId="7259F610" w14:textId="77777777" w:rsidR="00340AA6" w:rsidRPr="00340AA6" w:rsidRDefault="00340AA6">
            <w:pPr>
              <w:pStyle w:val="ARIAL11"/>
              <w:jc w:val="right"/>
            </w:pPr>
            <w:r w:rsidRPr="00340AA6">
              <w:t>1,5000 Promille</w:t>
            </w:r>
          </w:p>
          <w:p w14:paraId="0041AA78" w14:textId="77777777" w:rsidR="00340AA6" w:rsidRPr="00340AA6" w:rsidRDefault="00340AA6">
            <w:pPr>
              <w:pStyle w:val="ARIAL11"/>
              <w:jc w:val="right"/>
            </w:pPr>
            <w:r w:rsidRPr="00340AA6">
              <w:t>mit einem Minimum von 10,00 Euro</w:t>
            </w:r>
          </w:p>
          <w:p w14:paraId="72356B5F" w14:textId="77777777" w:rsidR="00340AA6" w:rsidRPr="00340AA6" w:rsidRDefault="00340AA6">
            <w:pPr>
              <w:pStyle w:val="ARIAL11"/>
              <w:jc w:val="right"/>
            </w:pPr>
            <w:r w:rsidRPr="00340AA6">
              <w:t>und mit einem Maximum von 10,00 Euro</w:t>
            </w:r>
          </w:p>
          <w:p w14:paraId="06651B0C" w14:textId="77777777" w:rsidR="00340AA6" w:rsidRPr="00340AA6" w:rsidRDefault="00340AA6">
            <w:pPr>
              <w:pStyle w:val="ARIAL11"/>
              <w:jc w:val="right"/>
            </w:pPr>
          </w:p>
        </w:tc>
        <w:tc>
          <w:tcPr>
            <w:tcW w:w="495" w:type="dxa"/>
            <w:gridSpan w:val="3"/>
            <w:tcBorders>
              <w:top w:val="nil"/>
              <w:left w:val="nil"/>
              <w:bottom w:val="nil"/>
              <w:right w:val="nil"/>
            </w:tcBorders>
          </w:tcPr>
          <w:p w14:paraId="6FCB3CB3" w14:textId="77777777" w:rsidR="00340AA6" w:rsidRPr="00340AA6" w:rsidRDefault="00340AA6">
            <w:pPr>
              <w:pStyle w:val="ARIAL11"/>
              <w:jc w:val="right"/>
            </w:pPr>
          </w:p>
        </w:tc>
        <w:tc>
          <w:tcPr>
            <w:tcW w:w="495" w:type="dxa"/>
            <w:tcBorders>
              <w:top w:val="nil"/>
              <w:left w:val="nil"/>
              <w:bottom w:val="nil"/>
              <w:right w:val="nil"/>
            </w:tcBorders>
          </w:tcPr>
          <w:p w14:paraId="62E498B6" w14:textId="77777777" w:rsidR="00340AA6" w:rsidRPr="00340AA6" w:rsidRDefault="00340AA6">
            <w:pPr>
              <w:pStyle w:val="ARIAL11"/>
              <w:jc w:val="right"/>
            </w:pPr>
          </w:p>
        </w:tc>
        <w:tc>
          <w:tcPr>
            <w:tcW w:w="495" w:type="dxa"/>
            <w:tcBorders>
              <w:top w:val="nil"/>
              <w:left w:val="nil"/>
              <w:bottom w:val="nil"/>
              <w:right w:val="single" w:sz="2" w:space="0" w:color="auto"/>
            </w:tcBorders>
          </w:tcPr>
          <w:p w14:paraId="76C3575B" w14:textId="77777777" w:rsidR="00340AA6" w:rsidRPr="00340AA6" w:rsidRDefault="00340AA6">
            <w:pPr>
              <w:pStyle w:val="ARIAL11"/>
              <w:jc w:val="right"/>
            </w:pPr>
          </w:p>
        </w:tc>
      </w:tr>
      <w:tr w:rsidR="00340AA6" w:rsidRPr="00340AA6" w14:paraId="6B41B558" w14:textId="77777777">
        <w:tblPrEx>
          <w:tblCellMar>
            <w:top w:w="0" w:type="dxa"/>
            <w:bottom w:w="0" w:type="dxa"/>
          </w:tblCellMar>
        </w:tblPrEx>
        <w:tc>
          <w:tcPr>
            <w:tcW w:w="3672" w:type="dxa"/>
            <w:gridSpan w:val="2"/>
            <w:tcBorders>
              <w:top w:val="nil"/>
              <w:left w:val="single" w:sz="2" w:space="0" w:color="auto"/>
              <w:bottom w:val="nil"/>
              <w:right w:val="nil"/>
            </w:tcBorders>
          </w:tcPr>
          <w:p w14:paraId="43BC2E43" w14:textId="77777777" w:rsidR="00340AA6" w:rsidRPr="00340AA6" w:rsidRDefault="00340AA6">
            <w:pPr>
              <w:pStyle w:val="ARIAL11"/>
            </w:pPr>
          </w:p>
        </w:tc>
        <w:tc>
          <w:tcPr>
            <w:tcW w:w="3978" w:type="dxa"/>
            <w:tcBorders>
              <w:top w:val="nil"/>
              <w:left w:val="single" w:sz="2" w:space="0" w:color="auto"/>
              <w:bottom w:val="nil"/>
              <w:right w:val="nil"/>
            </w:tcBorders>
          </w:tcPr>
          <w:p w14:paraId="25479982" w14:textId="77777777" w:rsidR="00340AA6" w:rsidRPr="00340AA6" w:rsidRDefault="00340AA6">
            <w:pPr>
              <w:pStyle w:val="ARIAL11"/>
            </w:pPr>
            <w:r w:rsidRPr="00340AA6">
              <w:t>Buchungsspesen am Schalter</w:t>
            </w:r>
          </w:p>
        </w:tc>
        <w:tc>
          <w:tcPr>
            <w:tcW w:w="2448" w:type="dxa"/>
            <w:gridSpan w:val="3"/>
            <w:tcBorders>
              <w:top w:val="nil"/>
              <w:left w:val="nil"/>
              <w:bottom w:val="nil"/>
              <w:right w:val="nil"/>
            </w:tcBorders>
          </w:tcPr>
          <w:p w14:paraId="46D8C98C" w14:textId="77777777" w:rsidR="00340AA6" w:rsidRPr="00340AA6" w:rsidRDefault="00340AA6">
            <w:pPr>
              <w:pStyle w:val="ARIAL11"/>
              <w:jc w:val="right"/>
            </w:pPr>
            <w:r w:rsidRPr="00340AA6">
              <w:t>2,50 Euro</w:t>
            </w:r>
          </w:p>
          <w:p w14:paraId="05B8D7FB" w14:textId="77777777" w:rsidR="00340AA6" w:rsidRPr="00340AA6" w:rsidRDefault="00340AA6">
            <w:pPr>
              <w:pStyle w:val="ARIAL11"/>
              <w:jc w:val="right"/>
            </w:pPr>
          </w:p>
        </w:tc>
        <w:tc>
          <w:tcPr>
            <w:tcW w:w="495" w:type="dxa"/>
            <w:gridSpan w:val="3"/>
            <w:tcBorders>
              <w:top w:val="nil"/>
              <w:left w:val="nil"/>
              <w:bottom w:val="nil"/>
              <w:right w:val="nil"/>
            </w:tcBorders>
          </w:tcPr>
          <w:p w14:paraId="1F425CAD" w14:textId="77777777" w:rsidR="00340AA6" w:rsidRPr="00340AA6" w:rsidRDefault="00340AA6">
            <w:pPr>
              <w:pStyle w:val="ARIAL11"/>
              <w:jc w:val="right"/>
            </w:pPr>
          </w:p>
        </w:tc>
        <w:tc>
          <w:tcPr>
            <w:tcW w:w="495" w:type="dxa"/>
            <w:tcBorders>
              <w:top w:val="nil"/>
              <w:left w:val="nil"/>
              <w:bottom w:val="nil"/>
              <w:right w:val="nil"/>
            </w:tcBorders>
          </w:tcPr>
          <w:p w14:paraId="4FEA1DEE" w14:textId="77777777" w:rsidR="00340AA6" w:rsidRPr="00340AA6" w:rsidRDefault="00340AA6">
            <w:pPr>
              <w:pStyle w:val="ARIAL11"/>
              <w:jc w:val="right"/>
            </w:pPr>
          </w:p>
        </w:tc>
        <w:tc>
          <w:tcPr>
            <w:tcW w:w="495" w:type="dxa"/>
            <w:tcBorders>
              <w:top w:val="nil"/>
              <w:left w:val="nil"/>
              <w:bottom w:val="nil"/>
              <w:right w:val="single" w:sz="2" w:space="0" w:color="auto"/>
            </w:tcBorders>
          </w:tcPr>
          <w:p w14:paraId="638B1F6E" w14:textId="77777777" w:rsidR="00340AA6" w:rsidRPr="00340AA6" w:rsidRDefault="00340AA6">
            <w:pPr>
              <w:pStyle w:val="ARIAL11"/>
              <w:jc w:val="right"/>
            </w:pPr>
          </w:p>
        </w:tc>
      </w:tr>
      <w:tr w:rsidR="00340AA6" w:rsidRPr="00340AA6" w14:paraId="6AD4A1F0" w14:textId="77777777">
        <w:tblPrEx>
          <w:tblCellMar>
            <w:top w:w="0" w:type="dxa"/>
            <w:bottom w:w="0" w:type="dxa"/>
          </w:tblCellMar>
        </w:tblPrEx>
        <w:tc>
          <w:tcPr>
            <w:tcW w:w="3672" w:type="dxa"/>
            <w:gridSpan w:val="2"/>
            <w:tcBorders>
              <w:top w:val="nil"/>
              <w:left w:val="single" w:sz="2" w:space="0" w:color="auto"/>
              <w:bottom w:val="nil"/>
              <w:right w:val="nil"/>
            </w:tcBorders>
          </w:tcPr>
          <w:p w14:paraId="52D6F0DF" w14:textId="77777777" w:rsidR="00340AA6" w:rsidRPr="00340AA6" w:rsidRDefault="00340AA6">
            <w:pPr>
              <w:pStyle w:val="ARIAL11"/>
            </w:pPr>
          </w:p>
        </w:tc>
        <w:tc>
          <w:tcPr>
            <w:tcW w:w="3978" w:type="dxa"/>
            <w:tcBorders>
              <w:top w:val="nil"/>
              <w:left w:val="single" w:sz="2" w:space="0" w:color="auto"/>
              <w:bottom w:val="nil"/>
              <w:right w:val="nil"/>
            </w:tcBorders>
          </w:tcPr>
          <w:p w14:paraId="1AE37740" w14:textId="77777777" w:rsidR="00340AA6" w:rsidRPr="00340AA6" w:rsidRDefault="00340AA6">
            <w:pPr>
              <w:pStyle w:val="ARIAL11"/>
            </w:pPr>
            <w:r w:rsidRPr="00340AA6">
              <w:t>Buchungsspesen online/automatisch</w:t>
            </w:r>
          </w:p>
        </w:tc>
        <w:tc>
          <w:tcPr>
            <w:tcW w:w="2448" w:type="dxa"/>
            <w:gridSpan w:val="3"/>
            <w:tcBorders>
              <w:top w:val="nil"/>
              <w:left w:val="nil"/>
              <w:bottom w:val="nil"/>
              <w:right w:val="nil"/>
            </w:tcBorders>
          </w:tcPr>
          <w:p w14:paraId="23629CBB" w14:textId="77777777" w:rsidR="00340AA6" w:rsidRPr="00340AA6" w:rsidRDefault="00340AA6">
            <w:pPr>
              <w:pStyle w:val="ARIAL11"/>
              <w:jc w:val="right"/>
            </w:pPr>
            <w:r w:rsidRPr="00340AA6">
              <w:t>0,00 Euro</w:t>
            </w:r>
          </w:p>
          <w:p w14:paraId="19237A8B" w14:textId="77777777" w:rsidR="00340AA6" w:rsidRPr="00340AA6" w:rsidRDefault="00340AA6">
            <w:pPr>
              <w:pStyle w:val="ARIAL11"/>
              <w:jc w:val="right"/>
            </w:pPr>
          </w:p>
        </w:tc>
        <w:tc>
          <w:tcPr>
            <w:tcW w:w="495" w:type="dxa"/>
            <w:gridSpan w:val="3"/>
            <w:tcBorders>
              <w:top w:val="nil"/>
              <w:left w:val="nil"/>
              <w:bottom w:val="nil"/>
              <w:right w:val="nil"/>
            </w:tcBorders>
          </w:tcPr>
          <w:p w14:paraId="0120DA5A" w14:textId="77777777" w:rsidR="00340AA6" w:rsidRPr="00340AA6" w:rsidRDefault="00340AA6">
            <w:pPr>
              <w:pStyle w:val="ARIAL11"/>
              <w:jc w:val="right"/>
            </w:pPr>
          </w:p>
        </w:tc>
        <w:tc>
          <w:tcPr>
            <w:tcW w:w="495" w:type="dxa"/>
            <w:tcBorders>
              <w:top w:val="nil"/>
              <w:left w:val="nil"/>
              <w:bottom w:val="nil"/>
              <w:right w:val="nil"/>
            </w:tcBorders>
          </w:tcPr>
          <w:p w14:paraId="6465567B" w14:textId="77777777" w:rsidR="00340AA6" w:rsidRPr="00340AA6" w:rsidRDefault="00340AA6">
            <w:pPr>
              <w:pStyle w:val="ARIAL11"/>
              <w:jc w:val="right"/>
            </w:pPr>
          </w:p>
        </w:tc>
        <w:tc>
          <w:tcPr>
            <w:tcW w:w="495" w:type="dxa"/>
            <w:tcBorders>
              <w:top w:val="nil"/>
              <w:left w:val="nil"/>
              <w:bottom w:val="nil"/>
              <w:right w:val="single" w:sz="2" w:space="0" w:color="auto"/>
            </w:tcBorders>
          </w:tcPr>
          <w:p w14:paraId="1EB397D6" w14:textId="77777777" w:rsidR="00340AA6" w:rsidRPr="00340AA6" w:rsidRDefault="00340AA6">
            <w:pPr>
              <w:pStyle w:val="ARIAL11"/>
              <w:jc w:val="right"/>
            </w:pPr>
          </w:p>
        </w:tc>
      </w:tr>
      <w:tr w:rsidR="00340AA6" w:rsidRPr="00340AA6" w14:paraId="1AD05C27" w14:textId="77777777">
        <w:tblPrEx>
          <w:tblCellMar>
            <w:top w:w="0" w:type="dxa"/>
            <w:bottom w:w="0" w:type="dxa"/>
          </w:tblCellMar>
        </w:tblPrEx>
        <w:tc>
          <w:tcPr>
            <w:tcW w:w="3672" w:type="dxa"/>
            <w:gridSpan w:val="2"/>
            <w:tcBorders>
              <w:top w:val="nil"/>
              <w:left w:val="single" w:sz="2" w:space="0" w:color="auto"/>
              <w:bottom w:val="nil"/>
              <w:right w:val="nil"/>
            </w:tcBorders>
          </w:tcPr>
          <w:p w14:paraId="7A55730A" w14:textId="77777777" w:rsidR="00340AA6" w:rsidRPr="00340AA6" w:rsidRDefault="00340AA6">
            <w:pPr>
              <w:pStyle w:val="ARIAL11"/>
            </w:pPr>
          </w:p>
        </w:tc>
        <w:tc>
          <w:tcPr>
            <w:tcW w:w="3978" w:type="dxa"/>
            <w:tcBorders>
              <w:top w:val="nil"/>
              <w:left w:val="single" w:sz="2" w:space="0" w:color="auto"/>
              <w:bottom w:val="nil"/>
              <w:right w:val="nil"/>
            </w:tcBorders>
          </w:tcPr>
          <w:p w14:paraId="3B2B3467" w14:textId="77777777" w:rsidR="00340AA6" w:rsidRPr="00340AA6" w:rsidRDefault="00340AA6">
            <w:pPr>
              <w:pStyle w:val="ARIAL11"/>
            </w:pPr>
            <w:r w:rsidRPr="00340AA6">
              <w:t>Buchungsspesen Dauerauftrag</w:t>
            </w:r>
          </w:p>
        </w:tc>
        <w:tc>
          <w:tcPr>
            <w:tcW w:w="2448" w:type="dxa"/>
            <w:gridSpan w:val="3"/>
            <w:tcBorders>
              <w:top w:val="nil"/>
              <w:left w:val="nil"/>
              <w:bottom w:val="nil"/>
              <w:right w:val="nil"/>
            </w:tcBorders>
          </w:tcPr>
          <w:p w14:paraId="0386314F" w14:textId="77777777" w:rsidR="00340AA6" w:rsidRPr="00340AA6" w:rsidRDefault="00340AA6">
            <w:pPr>
              <w:pStyle w:val="ARIAL11"/>
              <w:jc w:val="right"/>
            </w:pPr>
            <w:r w:rsidRPr="00340AA6">
              <w:t>0,00 Euro</w:t>
            </w:r>
          </w:p>
          <w:p w14:paraId="4E1E47AA" w14:textId="77777777" w:rsidR="00340AA6" w:rsidRPr="00340AA6" w:rsidRDefault="00340AA6">
            <w:pPr>
              <w:pStyle w:val="ARIAL11"/>
              <w:jc w:val="right"/>
            </w:pPr>
          </w:p>
        </w:tc>
        <w:tc>
          <w:tcPr>
            <w:tcW w:w="495" w:type="dxa"/>
            <w:gridSpan w:val="3"/>
            <w:tcBorders>
              <w:top w:val="nil"/>
              <w:left w:val="nil"/>
              <w:bottom w:val="nil"/>
              <w:right w:val="nil"/>
            </w:tcBorders>
          </w:tcPr>
          <w:p w14:paraId="7AB025C9" w14:textId="77777777" w:rsidR="00340AA6" w:rsidRPr="00340AA6" w:rsidRDefault="00340AA6">
            <w:pPr>
              <w:pStyle w:val="ARIAL11"/>
              <w:jc w:val="right"/>
            </w:pPr>
          </w:p>
        </w:tc>
        <w:tc>
          <w:tcPr>
            <w:tcW w:w="495" w:type="dxa"/>
            <w:tcBorders>
              <w:top w:val="nil"/>
              <w:left w:val="nil"/>
              <w:bottom w:val="nil"/>
              <w:right w:val="nil"/>
            </w:tcBorders>
          </w:tcPr>
          <w:p w14:paraId="52A698D6" w14:textId="77777777" w:rsidR="00340AA6" w:rsidRPr="00340AA6" w:rsidRDefault="00340AA6">
            <w:pPr>
              <w:pStyle w:val="ARIAL11"/>
              <w:jc w:val="right"/>
            </w:pPr>
          </w:p>
          <w:p w14:paraId="5C423DA8" w14:textId="77777777" w:rsidR="00340AA6" w:rsidRPr="00340AA6" w:rsidRDefault="00340AA6">
            <w:pPr>
              <w:pStyle w:val="ARIAL11"/>
              <w:jc w:val="right"/>
            </w:pPr>
          </w:p>
          <w:p w14:paraId="74442FCB" w14:textId="77777777" w:rsidR="00340AA6" w:rsidRPr="00340AA6" w:rsidRDefault="00340AA6">
            <w:pPr>
              <w:pStyle w:val="ARIAL11"/>
              <w:jc w:val="right"/>
            </w:pPr>
          </w:p>
        </w:tc>
        <w:tc>
          <w:tcPr>
            <w:tcW w:w="495" w:type="dxa"/>
            <w:tcBorders>
              <w:top w:val="nil"/>
              <w:left w:val="nil"/>
              <w:bottom w:val="nil"/>
              <w:right w:val="single" w:sz="2" w:space="0" w:color="auto"/>
            </w:tcBorders>
          </w:tcPr>
          <w:p w14:paraId="76EA6FCF" w14:textId="77777777" w:rsidR="00340AA6" w:rsidRPr="00340AA6" w:rsidRDefault="00340AA6">
            <w:pPr>
              <w:pStyle w:val="ARIAL11"/>
              <w:jc w:val="right"/>
            </w:pPr>
          </w:p>
        </w:tc>
      </w:tr>
      <w:tr w:rsidR="00340AA6" w:rsidRPr="00340AA6" w14:paraId="57ACD404" w14:textId="77777777">
        <w:tblPrEx>
          <w:tblCellMar>
            <w:top w:w="0" w:type="dxa"/>
            <w:bottom w:w="0" w:type="dxa"/>
          </w:tblCellMar>
        </w:tblPrEx>
        <w:tc>
          <w:tcPr>
            <w:tcW w:w="3672" w:type="dxa"/>
            <w:gridSpan w:val="2"/>
            <w:tcBorders>
              <w:top w:val="nil"/>
              <w:left w:val="single" w:sz="2" w:space="0" w:color="auto"/>
              <w:bottom w:val="nil"/>
              <w:right w:val="nil"/>
            </w:tcBorders>
          </w:tcPr>
          <w:p w14:paraId="466BF2B3" w14:textId="77777777" w:rsidR="00340AA6" w:rsidRPr="00340AA6" w:rsidRDefault="00340AA6">
            <w:pPr>
              <w:pStyle w:val="ARIAL11"/>
            </w:pPr>
          </w:p>
        </w:tc>
        <w:tc>
          <w:tcPr>
            <w:tcW w:w="3978" w:type="dxa"/>
            <w:tcBorders>
              <w:top w:val="nil"/>
              <w:left w:val="single" w:sz="2" w:space="0" w:color="auto"/>
              <w:bottom w:val="nil"/>
              <w:right w:val="nil"/>
            </w:tcBorders>
          </w:tcPr>
          <w:p w14:paraId="364A8F26" w14:textId="77777777" w:rsidR="00340AA6" w:rsidRPr="00340AA6" w:rsidRDefault="00340AA6">
            <w:pPr>
              <w:pStyle w:val="ARIAL11"/>
            </w:pPr>
            <w:r w:rsidRPr="00340AA6">
              <w:t>Dringende Überweisung (Aufschlag auf den Preis des Geschäftsfalles)</w:t>
            </w:r>
          </w:p>
        </w:tc>
        <w:tc>
          <w:tcPr>
            <w:tcW w:w="2448" w:type="dxa"/>
            <w:gridSpan w:val="3"/>
            <w:tcBorders>
              <w:top w:val="nil"/>
              <w:left w:val="nil"/>
              <w:bottom w:val="nil"/>
              <w:right w:val="nil"/>
            </w:tcBorders>
          </w:tcPr>
          <w:p w14:paraId="656281A4" w14:textId="77777777" w:rsidR="00340AA6" w:rsidRPr="00340AA6" w:rsidRDefault="00340AA6">
            <w:pPr>
              <w:pStyle w:val="ARIAL11"/>
              <w:jc w:val="right"/>
            </w:pPr>
            <w:r w:rsidRPr="00340AA6">
              <w:t>2,50 Euro</w:t>
            </w:r>
          </w:p>
          <w:p w14:paraId="0F144C72" w14:textId="77777777" w:rsidR="00340AA6" w:rsidRPr="00340AA6" w:rsidRDefault="00340AA6">
            <w:pPr>
              <w:pStyle w:val="ARIAL11"/>
              <w:jc w:val="right"/>
            </w:pPr>
          </w:p>
        </w:tc>
        <w:tc>
          <w:tcPr>
            <w:tcW w:w="495" w:type="dxa"/>
            <w:gridSpan w:val="3"/>
            <w:tcBorders>
              <w:top w:val="nil"/>
              <w:left w:val="nil"/>
              <w:bottom w:val="nil"/>
              <w:right w:val="nil"/>
            </w:tcBorders>
          </w:tcPr>
          <w:p w14:paraId="18C5590E" w14:textId="77777777" w:rsidR="00340AA6" w:rsidRPr="00340AA6" w:rsidRDefault="00340AA6">
            <w:pPr>
              <w:pStyle w:val="ARIAL11"/>
              <w:jc w:val="right"/>
            </w:pPr>
          </w:p>
        </w:tc>
        <w:tc>
          <w:tcPr>
            <w:tcW w:w="495" w:type="dxa"/>
            <w:tcBorders>
              <w:top w:val="nil"/>
              <w:left w:val="nil"/>
              <w:bottom w:val="nil"/>
              <w:right w:val="nil"/>
            </w:tcBorders>
          </w:tcPr>
          <w:p w14:paraId="65F624EE" w14:textId="77777777" w:rsidR="00340AA6" w:rsidRPr="00340AA6" w:rsidRDefault="00340AA6">
            <w:pPr>
              <w:pStyle w:val="ARIAL11"/>
              <w:jc w:val="right"/>
            </w:pPr>
          </w:p>
        </w:tc>
        <w:tc>
          <w:tcPr>
            <w:tcW w:w="495" w:type="dxa"/>
            <w:tcBorders>
              <w:top w:val="nil"/>
              <w:left w:val="nil"/>
              <w:bottom w:val="nil"/>
              <w:right w:val="single" w:sz="2" w:space="0" w:color="auto"/>
            </w:tcBorders>
          </w:tcPr>
          <w:p w14:paraId="2EF3BD2B" w14:textId="77777777" w:rsidR="00340AA6" w:rsidRPr="00340AA6" w:rsidRDefault="00340AA6">
            <w:pPr>
              <w:pStyle w:val="ARIAL11"/>
              <w:jc w:val="right"/>
            </w:pPr>
          </w:p>
        </w:tc>
      </w:tr>
      <w:tr w:rsidR="00340AA6" w:rsidRPr="00340AA6" w14:paraId="16100941" w14:textId="77777777">
        <w:tblPrEx>
          <w:tblCellMar>
            <w:top w:w="0" w:type="dxa"/>
            <w:bottom w:w="0" w:type="dxa"/>
          </w:tblCellMar>
        </w:tblPrEx>
        <w:trPr>
          <w:gridAfter w:val="3"/>
          <w:wAfter w:w="1026" w:type="dxa"/>
        </w:trPr>
        <w:tc>
          <w:tcPr>
            <w:tcW w:w="459" w:type="dxa"/>
            <w:tcBorders>
              <w:top w:val="nil"/>
              <w:left w:val="single" w:sz="2" w:space="0" w:color="auto"/>
              <w:bottom w:val="nil"/>
              <w:right w:val="nil"/>
            </w:tcBorders>
          </w:tcPr>
          <w:p w14:paraId="1C4E7C8A" w14:textId="77777777" w:rsidR="00340AA6" w:rsidRPr="00340AA6" w:rsidRDefault="00340AA6">
            <w:pPr>
              <w:pStyle w:val="ARIAL11"/>
            </w:pPr>
          </w:p>
        </w:tc>
        <w:tc>
          <w:tcPr>
            <w:tcW w:w="3213" w:type="dxa"/>
            <w:tcBorders>
              <w:top w:val="nil"/>
              <w:left w:val="nil"/>
              <w:bottom w:val="nil"/>
              <w:right w:val="nil"/>
            </w:tcBorders>
          </w:tcPr>
          <w:p w14:paraId="0A0C80DE" w14:textId="77777777" w:rsidR="00340AA6" w:rsidRPr="00340AA6" w:rsidRDefault="00340AA6">
            <w:pPr>
              <w:pStyle w:val="ARIALBOLD11"/>
            </w:pPr>
            <w:r w:rsidRPr="00340AA6">
              <w:t>SEPA Lastschrift (SDD)</w:t>
            </w:r>
          </w:p>
        </w:tc>
        <w:tc>
          <w:tcPr>
            <w:tcW w:w="5202" w:type="dxa"/>
            <w:gridSpan w:val="2"/>
            <w:tcBorders>
              <w:top w:val="nil"/>
              <w:left w:val="single" w:sz="2" w:space="0" w:color="auto"/>
              <w:bottom w:val="nil"/>
              <w:right w:val="nil"/>
            </w:tcBorders>
          </w:tcPr>
          <w:p w14:paraId="1CB88A1C" w14:textId="77777777" w:rsidR="00340AA6" w:rsidRPr="00340AA6" w:rsidRDefault="00340AA6">
            <w:pPr>
              <w:pStyle w:val="ARIAL11"/>
              <w:jc w:val="right"/>
            </w:pPr>
          </w:p>
        </w:tc>
        <w:tc>
          <w:tcPr>
            <w:tcW w:w="765" w:type="dxa"/>
            <w:tcBorders>
              <w:top w:val="nil"/>
              <w:left w:val="nil"/>
              <w:bottom w:val="nil"/>
              <w:right w:val="nil"/>
            </w:tcBorders>
          </w:tcPr>
          <w:p w14:paraId="6E971642" w14:textId="77777777" w:rsidR="00340AA6" w:rsidRPr="00340AA6" w:rsidRDefault="00340AA6">
            <w:pPr>
              <w:pStyle w:val="ARIAL11"/>
              <w:jc w:val="right"/>
            </w:pPr>
          </w:p>
        </w:tc>
        <w:tc>
          <w:tcPr>
            <w:tcW w:w="689" w:type="dxa"/>
            <w:gridSpan w:val="2"/>
            <w:tcBorders>
              <w:top w:val="nil"/>
              <w:left w:val="nil"/>
              <w:bottom w:val="nil"/>
              <w:right w:val="nil"/>
            </w:tcBorders>
          </w:tcPr>
          <w:p w14:paraId="353DC3C2" w14:textId="77777777" w:rsidR="00340AA6" w:rsidRPr="00340AA6" w:rsidRDefault="00340AA6">
            <w:pPr>
              <w:pStyle w:val="ARIAL11"/>
              <w:jc w:val="right"/>
            </w:pPr>
          </w:p>
        </w:tc>
        <w:tc>
          <w:tcPr>
            <w:tcW w:w="229" w:type="dxa"/>
            <w:tcBorders>
              <w:top w:val="nil"/>
              <w:left w:val="nil"/>
              <w:bottom w:val="nil"/>
              <w:right w:val="single" w:sz="2" w:space="0" w:color="auto"/>
            </w:tcBorders>
          </w:tcPr>
          <w:p w14:paraId="1D8BC4F7" w14:textId="77777777" w:rsidR="00340AA6" w:rsidRPr="00340AA6" w:rsidRDefault="00340AA6">
            <w:pPr>
              <w:pStyle w:val="ARIAL11"/>
              <w:jc w:val="right"/>
            </w:pPr>
          </w:p>
        </w:tc>
      </w:tr>
      <w:tr w:rsidR="00340AA6" w:rsidRPr="00340AA6" w14:paraId="0F14E489" w14:textId="77777777">
        <w:tblPrEx>
          <w:tblCellMar>
            <w:top w:w="0" w:type="dxa"/>
            <w:bottom w:w="0" w:type="dxa"/>
          </w:tblCellMar>
        </w:tblPrEx>
        <w:tc>
          <w:tcPr>
            <w:tcW w:w="3672" w:type="dxa"/>
            <w:gridSpan w:val="2"/>
            <w:tcBorders>
              <w:top w:val="nil"/>
              <w:left w:val="single" w:sz="2" w:space="0" w:color="auto"/>
              <w:bottom w:val="nil"/>
              <w:right w:val="nil"/>
            </w:tcBorders>
          </w:tcPr>
          <w:p w14:paraId="003FCE12" w14:textId="77777777" w:rsidR="00340AA6" w:rsidRPr="00340AA6" w:rsidRDefault="00340AA6">
            <w:pPr>
              <w:pStyle w:val="ARIAL11"/>
            </w:pPr>
          </w:p>
        </w:tc>
        <w:tc>
          <w:tcPr>
            <w:tcW w:w="3978" w:type="dxa"/>
            <w:tcBorders>
              <w:top w:val="nil"/>
              <w:left w:val="single" w:sz="2" w:space="0" w:color="auto"/>
              <w:bottom w:val="nil"/>
              <w:right w:val="nil"/>
            </w:tcBorders>
          </w:tcPr>
          <w:p w14:paraId="2AD138A5" w14:textId="77777777" w:rsidR="00340AA6" w:rsidRPr="00340AA6" w:rsidRDefault="00340AA6">
            <w:pPr>
              <w:pStyle w:val="ARIAL11"/>
            </w:pPr>
            <w:r w:rsidRPr="00340AA6">
              <w:t>Operationsspesen</w:t>
            </w:r>
          </w:p>
        </w:tc>
        <w:tc>
          <w:tcPr>
            <w:tcW w:w="2448" w:type="dxa"/>
            <w:gridSpan w:val="3"/>
            <w:tcBorders>
              <w:top w:val="nil"/>
              <w:left w:val="nil"/>
              <w:bottom w:val="nil"/>
              <w:right w:val="nil"/>
            </w:tcBorders>
          </w:tcPr>
          <w:p w14:paraId="3776DCF2" w14:textId="77777777" w:rsidR="00340AA6" w:rsidRPr="00340AA6" w:rsidRDefault="00340AA6">
            <w:pPr>
              <w:pStyle w:val="ARIAL11"/>
              <w:jc w:val="right"/>
            </w:pPr>
            <w:r w:rsidRPr="00340AA6">
              <w:t>0,00 Euro</w:t>
            </w:r>
          </w:p>
          <w:p w14:paraId="66071152" w14:textId="77777777" w:rsidR="00340AA6" w:rsidRPr="00340AA6" w:rsidRDefault="00340AA6">
            <w:pPr>
              <w:pStyle w:val="ARIAL11"/>
              <w:jc w:val="right"/>
            </w:pPr>
          </w:p>
        </w:tc>
        <w:tc>
          <w:tcPr>
            <w:tcW w:w="495" w:type="dxa"/>
            <w:gridSpan w:val="3"/>
            <w:tcBorders>
              <w:top w:val="nil"/>
              <w:left w:val="nil"/>
              <w:bottom w:val="nil"/>
              <w:right w:val="nil"/>
            </w:tcBorders>
          </w:tcPr>
          <w:p w14:paraId="383055B9" w14:textId="77777777" w:rsidR="00340AA6" w:rsidRPr="00340AA6" w:rsidRDefault="00340AA6">
            <w:pPr>
              <w:pStyle w:val="ARIAL11"/>
              <w:jc w:val="right"/>
            </w:pPr>
          </w:p>
        </w:tc>
        <w:tc>
          <w:tcPr>
            <w:tcW w:w="495" w:type="dxa"/>
            <w:tcBorders>
              <w:top w:val="nil"/>
              <w:left w:val="nil"/>
              <w:bottom w:val="nil"/>
              <w:right w:val="nil"/>
            </w:tcBorders>
          </w:tcPr>
          <w:p w14:paraId="3155795E" w14:textId="77777777" w:rsidR="00340AA6" w:rsidRPr="00340AA6" w:rsidRDefault="00340AA6">
            <w:pPr>
              <w:pStyle w:val="ARIAL11"/>
              <w:jc w:val="right"/>
            </w:pPr>
          </w:p>
        </w:tc>
        <w:tc>
          <w:tcPr>
            <w:tcW w:w="495" w:type="dxa"/>
            <w:tcBorders>
              <w:top w:val="nil"/>
              <w:left w:val="nil"/>
              <w:bottom w:val="nil"/>
              <w:right w:val="single" w:sz="2" w:space="0" w:color="auto"/>
            </w:tcBorders>
          </w:tcPr>
          <w:p w14:paraId="371DD8DA" w14:textId="77777777" w:rsidR="00340AA6" w:rsidRPr="00340AA6" w:rsidRDefault="00340AA6">
            <w:pPr>
              <w:pStyle w:val="ARIAL11"/>
              <w:jc w:val="right"/>
            </w:pPr>
          </w:p>
        </w:tc>
      </w:tr>
      <w:tr w:rsidR="00340AA6" w:rsidRPr="00340AA6" w14:paraId="1034F733" w14:textId="77777777">
        <w:tblPrEx>
          <w:tblCellMar>
            <w:top w:w="0" w:type="dxa"/>
            <w:bottom w:w="0" w:type="dxa"/>
          </w:tblCellMar>
        </w:tblPrEx>
        <w:tc>
          <w:tcPr>
            <w:tcW w:w="3672" w:type="dxa"/>
            <w:gridSpan w:val="2"/>
            <w:tcBorders>
              <w:top w:val="nil"/>
              <w:left w:val="single" w:sz="2" w:space="0" w:color="auto"/>
              <w:bottom w:val="nil"/>
              <w:right w:val="nil"/>
            </w:tcBorders>
          </w:tcPr>
          <w:p w14:paraId="2F901E3B" w14:textId="77777777" w:rsidR="00340AA6" w:rsidRPr="00340AA6" w:rsidRDefault="00340AA6">
            <w:pPr>
              <w:pStyle w:val="ARIAL11"/>
            </w:pPr>
          </w:p>
        </w:tc>
        <w:tc>
          <w:tcPr>
            <w:tcW w:w="3978" w:type="dxa"/>
            <w:tcBorders>
              <w:top w:val="nil"/>
              <w:left w:val="single" w:sz="2" w:space="0" w:color="auto"/>
              <w:bottom w:val="nil"/>
              <w:right w:val="nil"/>
            </w:tcBorders>
          </w:tcPr>
          <w:p w14:paraId="46E49BB1" w14:textId="77777777" w:rsidR="00340AA6" w:rsidRPr="00340AA6" w:rsidRDefault="00340AA6">
            <w:pPr>
              <w:pStyle w:val="ARIAL11"/>
            </w:pPr>
            <w:r w:rsidRPr="00340AA6">
              <w:t>Buchungsspesen am Schalter</w:t>
            </w:r>
          </w:p>
        </w:tc>
        <w:tc>
          <w:tcPr>
            <w:tcW w:w="2448" w:type="dxa"/>
            <w:gridSpan w:val="3"/>
            <w:tcBorders>
              <w:top w:val="nil"/>
              <w:left w:val="nil"/>
              <w:bottom w:val="nil"/>
              <w:right w:val="nil"/>
            </w:tcBorders>
          </w:tcPr>
          <w:p w14:paraId="4B35C279" w14:textId="77777777" w:rsidR="00340AA6" w:rsidRPr="00340AA6" w:rsidRDefault="00340AA6">
            <w:pPr>
              <w:pStyle w:val="ARIAL11"/>
              <w:jc w:val="right"/>
            </w:pPr>
            <w:r w:rsidRPr="00340AA6">
              <w:t>2,50 Euro</w:t>
            </w:r>
          </w:p>
          <w:p w14:paraId="68726862" w14:textId="77777777" w:rsidR="00340AA6" w:rsidRPr="00340AA6" w:rsidRDefault="00340AA6">
            <w:pPr>
              <w:pStyle w:val="ARIAL11"/>
              <w:jc w:val="right"/>
            </w:pPr>
          </w:p>
        </w:tc>
        <w:tc>
          <w:tcPr>
            <w:tcW w:w="495" w:type="dxa"/>
            <w:gridSpan w:val="3"/>
            <w:tcBorders>
              <w:top w:val="nil"/>
              <w:left w:val="nil"/>
              <w:bottom w:val="nil"/>
              <w:right w:val="nil"/>
            </w:tcBorders>
          </w:tcPr>
          <w:p w14:paraId="081B5BEF" w14:textId="77777777" w:rsidR="00340AA6" w:rsidRPr="00340AA6" w:rsidRDefault="00340AA6">
            <w:pPr>
              <w:pStyle w:val="ARIAL11"/>
              <w:jc w:val="right"/>
            </w:pPr>
          </w:p>
        </w:tc>
        <w:tc>
          <w:tcPr>
            <w:tcW w:w="495" w:type="dxa"/>
            <w:tcBorders>
              <w:top w:val="nil"/>
              <w:left w:val="nil"/>
              <w:bottom w:val="nil"/>
              <w:right w:val="nil"/>
            </w:tcBorders>
          </w:tcPr>
          <w:p w14:paraId="1CA29B9F" w14:textId="77777777" w:rsidR="00340AA6" w:rsidRPr="00340AA6" w:rsidRDefault="00340AA6">
            <w:pPr>
              <w:pStyle w:val="ARIAL11"/>
              <w:jc w:val="right"/>
            </w:pPr>
          </w:p>
        </w:tc>
        <w:tc>
          <w:tcPr>
            <w:tcW w:w="495" w:type="dxa"/>
            <w:tcBorders>
              <w:top w:val="nil"/>
              <w:left w:val="nil"/>
              <w:bottom w:val="nil"/>
              <w:right w:val="single" w:sz="2" w:space="0" w:color="auto"/>
            </w:tcBorders>
          </w:tcPr>
          <w:p w14:paraId="2538D44B" w14:textId="77777777" w:rsidR="00340AA6" w:rsidRPr="00340AA6" w:rsidRDefault="00340AA6">
            <w:pPr>
              <w:pStyle w:val="ARIAL11"/>
              <w:jc w:val="right"/>
            </w:pPr>
          </w:p>
        </w:tc>
      </w:tr>
      <w:tr w:rsidR="00340AA6" w:rsidRPr="00340AA6" w14:paraId="6D1F6419" w14:textId="77777777">
        <w:tblPrEx>
          <w:tblCellMar>
            <w:top w:w="0" w:type="dxa"/>
            <w:bottom w:w="0" w:type="dxa"/>
          </w:tblCellMar>
        </w:tblPrEx>
        <w:tc>
          <w:tcPr>
            <w:tcW w:w="3672" w:type="dxa"/>
            <w:gridSpan w:val="2"/>
            <w:tcBorders>
              <w:top w:val="nil"/>
              <w:left w:val="single" w:sz="2" w:space="0" w:color="auto"/>
              <w:bottom w:val="nil"/>
              <w:right w:val="nil"/>
            </w:tcBorders>
          </w:tcPr>
          <w:p w14:paraId="5AFC0A9C" w14:textId="77777777" w:rsidR="00340AA6" w:rsidRPr="00340AA6" w:rsidRDefault="00340AA6">
            <w:pPr>
              <w:pStyle w:val="ARIAL11"/>
            </w:pPr>
          </w:p>
        </w:tc>
        <w:tc>
          <w:tcPr>
            <w:tcW w:w="3978" w:type="dxa"/>
            <w:tcBorders>
              <w:top w:val="nil"/>
              <w:left w:val="single" w:sz="2" w:space="0" w:color="auto"/>
              <w:bottom w:val="nil"/>
              <w:right w:val="nil"/>
            </w:tcBorders>
          </w:tcPr>
          <w:p w14:paraId="122FED86" w14:textId="77777777" w:rsidR="00340AA6" w:rsidRPr="00340AA6" w:rsidRDefault="00340AA6">
            <w:pPr>
              <w:pStyle w:val="ARIAL11"/>
            </w:pPr>
            <w:r w:rsidRPr="00340AA6">
              <w:t>Buchungsspesen online/automatisch</w:t>
            </w:r>
          </w:p>
        </w:tc>
        <w:tc>
          <w:tcPr>
            <w:tcW w:w="2448" w:type="dxa"/>
            <w:gridSpan w:val="3"/>
            <w:tcBorders>
              <w:top w:val="nil"/>
              <w:left w:val="nil"/>
              <w:bottom w:val="nil"/>
              <w:right w:val="nil"/>
            </w:tcBorders>
          </w:tcPr>
          <w:p w14:paraId="53B7E1E7" w14:textId="77777777" w:rsidR="00340AA6" w:rsidRPr="00340AA6" w:rsidRDefault="00340AA6">
            <w:pPr>
              <w:pStyle w:val="ARIAL11"/>
              <w:jc w:val="right"/>
            </w:pPr>
            <w:r w:rsidRPr="00340AA6">
              <w:t>0,00 Euro</w:t>
            </w:r>
          </w:p>
          <w:p w14:paraId="50624BE9" w14:textId="77777777" w:rsidR="00340AA6" w:rsidRPr="00340AA6" w:rsidRDefault="00340AA6">
            <w:pPr>
              <w:pStyle w:val="ARIAL11"/>
              <w:jc w:val="right"/>
            </w:pPr>
          </w:p>
        </w:tc>
        <w:tc>
          <w:tcPr>
            <w:tcW w:w="495" w:type="dxa"/>
            <w:gridSpan w:val="3"/>
            <w:tcBorders>
              <w:top w:val="nil"/>
              <w:left w:val="nil"/>
              <w:bottom w:val="nil"/>
              <w:right w:val="nil"/>
            </w:tcBorders>
          </w:tcPr>
          <w:p w14:paraId="6607002F" w14:textId="77777777" w:rsidR="00340AA6" w:rsidRPr="00340AA6" w:rsidRDefault="00340AA6">
            <w:pPr>
              <w:pStyle w:val="ARIAL11"/>
              <w:jc w:val="right"/>
            </w:pPr>
          </w:p>
        </w:tc>
        <w:tc>
          <w:tcPr>
            <w:tcW w:w="495" w:type="dxa"/>
            <w:tcBorders>
              <w:top w:val="nil"/>
              <w:left w:val="nil"/>
              <w:bottom w:val="nil"/>
              <w:right w:val="nil"/>
            </w:tcBorders>
          </w:tcPr>
          <w:p w14:paraId="359F0369" w14:textId="77777777" w:rsidR="00340AA6" w:rsidRPr="00340AA6" w:rsidRDefault="00340AA6">
            <w:pPr>
              <w:pStyle w:val="ARIAL11"/>
              <w:jc w:val="right"/>
            </w:pPr>
          </w:p>
        </w:tc>
        <w:tc>
          <w:tcPr>
            <w:tcW w:w="495" w:type="dxa"/>
            <w:tcBorders>
              <w:top w:val="nil"/>
              <w:left w:val="nil"/>
              <w:bottom w:val="nil"/>
              <w:right w:val="single" w:sz="2" w:space="0" w:color="auto"/>
            </w:tcBorders>
          </w:tcPr>
          <w:p w14:paraId="3052A20C" w14:textId="77777777" w:rsidR="00340AA6" w:rsidRPr="00340AA6" w:rsidRDefault="00340AA6">
            <w:pPr>
              <w:pStyle w:val="ARIAL11"/>
              <w:jc w:val="right"/>
            </w:pPr>
          </w:p>
        </w:tc>
      </w:tr>
      <w:tr w:rsidR="00340AA6" w:rsidRPr="00340AA6" w14:paraId="1F056356" w14:textId="77777777">
        <w:tblPrEx>
          <w:tblCellMar>
            <w:top w:w="0" w:type="dxa"/>
            <w:bottom w:w="0" w:type="dxa"/>
          </w:tblCellMar>
        </w:tblPrEx>
        <w:tc>
          <w:tcPr>
            <w:tcW w:w="3672" w:type="dxa"/>
            <w:gridSpan w:val="2"/>
            <w:tcBorders>
              <w:top w:val="nil"/>
              <w:left w:val="single" w:sz="2" w:space="0" w:color="auto"/>
              <w:bottom w:val="nil"/>
              <w:right w:val="nil"/>
            </w:tcBorders>
          </w:tcPr>
          <w:p w14:paraId="685006B2" w14:textId="77777777" w:rsidR="00340AA6" w:rsidRPr="00340AA6" w:rsidRDefault="00340AA6">
            <w:pPr>
              <w:pStyle w:val="ARIAL11"/>
            </w:pPr>
          </w:p>
        </w:tc>
        <w:tc>
          <w:tcPr>
            <w:tcW w:w="3978" w:type="dxa"/>
            <w:tcBorders>
              <w:top w:val="nil"/>
              <w:left w:val="single" w:sz="2" w:space="0" w:color="auto"/>
              <w:bottom w:val="nil"/>
              <w:right w:val="nil"/>
            </w:tcBorders>
          </w:tcPr>
          <w:p w14:paraId="611DBEFE" w14:textId="77777777" w:rsidR="00340AA6" w:rsidRPr="00340AA6" w:rsidRDefault="00340AA6">
            <w:pPr>
              <w:pStyle w:val="ARIAL11"/>
            </w:pPr>
            <w:r w:rsidRPr="00340AA6">
              <w:t>Gesamtentgelt Schalter</w:t>
            </w:r>
          </w:p>
        </w:tc>
        <w:tc>
          <w:tcPr>
            <w:tcW w:w="2448" w:type="dxa"/>
            <w:gridSpan w:val="3"/>
            <w:tcBorders>
              <w:top w:val="nil"/>
              <w:left w:val="nil"/>
              <w:bottom w:val="nil"/>
              <w:right w:val="nil"/>
            </w:tcBorders>
          </w:tcPr>
          <w:p w14:paraId="4D34F86E" w14:textId="77777777" w:rsidR="00340AA6" w:rsidRPr="00340AA6" w:rsidRDefault="00340AA6">
            <w:pPr>
              <w:pStyle w:val="ARIAL11"/>
              <w:jc w:val="right"/>
            </w:pPr>
            <w:r w:rsidRPr="00340AA6">
              <w:t>2,50 Euro</w:t>
            </w:r>
          </w:p>
        </w:tc>
        <w:tc>
          <w:tcPr>
            <w:tcW w:w="495" w:type="dxa"/>
            <w:gridSpan w:val="3"/>
            <w:tcBorders>
              <w:top w:val="nil"/>
              <w:left w:val="nil"/>
              <w:bottom w:val="nil"/>
              <w:right w:val="nil"/>
            </w:tcBorders>
          </w:tcPr>
          <w:p w14:paraId="042B6BDB" w14:textId="77777777" w:rsidR="00340AA6" w:rsidRPr="00340AA6" w:rsidRDefault="00340AA6">
            <w:pPr>
              <w:pStyle w:val="ARIAL11"/>
              <w:jc w:val="right"/>
            </w:pPr>
          </w:p>
        </w:tc>
        <w:tc>
          <w:tcPr>
            <w:tcW w:w="495" w:type="dxa"/>
            <w:tcBorders>
              <w:top w:val="nil"/>
              <w:left w:val="nil"/>
              <w:bottom w:val="nil"/>
              <w:right w:val="nil"/>
            </w:tcBorders>
          </w:tcPr>
          <w:p w14:paraId="10D56683" w14:textId="77777777" w:rsidR="00340AA6" w:rsidRPr="00340AA6" w:rsidRDefault="00340AA6">
            <w:pPr>
              <w:pStyle w:val="ARIAL11"/>
              <w:jc w:val="right"/>
            </w:pPr>
          </w:p>
        </w:tc>
        <w:tc>
          <w:tcPr>
            <w:tcW w:w="495" w:type="dxa"/>
            <w:tcBorders>
              <w:top w:val="nil"/>
              <w:left w:val="nil"/>
              <w:bottom w:val="nil"/>
              <w:right w:val="single" w:sz="2" w:space="0" w:color="auto"/>
            </w:tcBorders>
          </w:tcPr>
          <w:p w14:paraId="65CA5AAC" w14:textId="77777777" w:rsidR="00340AA6" w:rsidRPr="00340AA6" w:rsidRDefault="00340AA6">
            <w:pPr>
              <w:pStyle w:val="ARIAL11"/>
              <w:jc w:val="right"/>
            </w:pPr>
          </w:p>
        </w:tc>
      </w:tr>
      <w:tr w:rsidR="00340AA6" w:rsidRPr="00340AA6" w14:paraId="107A30F7" w14:textId="77777777">
        <w:tblPrEx>
          <w:tblCellMar>
            <w:top w:w="0" w:type="dxa"/>
            <w:bottom w:w="0" w:type="dxa"/>
          </w:tblCellMar>
        </w:tblPrEx>
        <w:tc>
          <w:tcPr>
            <w:tcW w:w="3672" w:type="dxa"/>
            <w:gridSpan w:val="2"/>
            <w:tcBorders>
              <w:top w:val="nil"/>
              <w:left w:val="single" w:sz="2" w:space="0" w:color="auto"/>
              <w:bottom w:val="nil"/>
              <w:right w:val="nil"/>
            </w:tcBorders>
          </w:tcPr>
          <w:p w14:paraId="2CC08E78" w14:textId="77777777" w:rsidR="00340AA6" w:rsidRPr="00340AA6" w:rsidRDefault="00340AA6">
            <w:pPr>
              <w:pStyle w:val="ARIAL11"/>
            </w:pPr>
          </w:p>
        </w:tc>
        <w:tc>
          <w:tcPr>
            <w:tcW w:w="3978" w:type="dxa"/>
            <w:tcBorders>
              <w:top w:val="nil"/>
              <w:left w:val="single" w:sz="2" w:space="0" w:color="auto"/>
              <w:bottom w:val="nil"/>
              <w:right w:val="nil"/>
            </w:tcBorders>
          </w:tcPr>
          <w:p w14:paraId="72265C38" w14:textId="77777777" w:rsidR="00340AA6" w:rsidRPr="00340AA6" w:rsidRDefault="00340AA6">
            <w:pPr>
              <w:pStyle w:val="ARIAL11"/>
            </w:pPr>
            <w:r w:rsidRPr="00340AA6">
              <w:t>Gesamtentgelt online/automatisch</w:t>
            </w:r>
          </w:p>
        </w:tc>
        <w:tc>
          <w:tcPr>
            <w:tcW w:w="2448" w:type="dxa"/>
            <w:gridSpan w:val="3"/>
            <w:tcBorders>
              <w:top w:val="nil"/>
              <w:left w:val="nil"/>
              <w:bottom w:val="nil"/>
              <w:right w:val="nil"/>
            </w:tcBorders>
          </w:tcPr>
          <w:p w14:paraId="44ACCD40" w14:textId="77777777" w:rsidR="00340AA6" w:rsidRPr="00340AA6" w:rsidRDefault="00340AA6">
            <w:pPr>
              <w:pStyle w:val="ARIAL11"/>
              <w:jc w:val="right"/>
            </w:pPr>
            <w:r w:rsidRPr="00340AA6">
              <w:t>0,00 Euro</w:t>
            </w:r>
          </w:p>
        </w:tc>
        <w:tc>
          <w:tcPr>
            <w:tcW w:w="495" w:type="dxa"/>
            <w:gridSpan w:val="3"/>
            <w:tcBorders>
              <w:top w:val="nil"/>
              <w:left w:val="nil"/>
              <w:bottom w:val="nil"/>
              <w:right w:val="nil"/>
            </w:tcBorders>
          </w:tcPr>
          <w:p w14:paraId="344AE24C" w14:textId="77777777" w:rsidR="00340AA6" w:rsidRPr="00340AA6" w:rsidRDefault="00340AA6">
            <w:pPr>
              <w:pStyle w:val="ARIAL11"/>
              <w:jc w:val="right"/>
            </w:pPr>
          </w:p>
        </w:tc>
        <w:tc>
          <w:tcPr>
            <w:tcW w:w="495" w:type="dxa"/>
            <w:tcBorders>
              <w:top w:val="nil"/>
              <w:left w:val="nil"/>
              <w:bottom w:val="nil"/>
              <w:right w:val="nil"/>
            </w:tcBorders>
          </w:tcPr>
          <w:p w14:paraId="37D8537A" w14:textId="77777777" w:rsidR="00340AA6" w:rsidRPr="00340AA6" w:rsidRDefault="00340AA6">
            <w:pPr>
              <w:pStyle w:val="ARIAL11"/>
              <w:jc w:val="right"/>
            </w:pPr>
          </w:p>
        </w:tc>
        <w:tc>
          <w:tcPr>
            <w:tcW w:w="495" w:type="dxa"/>
            <w:tcBorders>
              <w:top w:val="nil"/>
              <w:left w:val="nil"/>
              <w:bottom w:val="nil"/>
              <w:right w:val="single" w:sz="2" w:space="0" w:color="auto"/>
            </w:tcBorders>
          </w:tcPr>
          <w:p w14:paraId="01074F4F" w14:textId="77777777" w:rsidR="00340AA6" w:rsidRPr="00340AA6" w:rsidRDefault="00340AA6">
            <w:pPr>
              <w:pStyle w:val="ARIAL11"/>
              <w:jc w:val="right"/>
            </w:pPr>
          </w:p>
        </w:tc>
      </w:tr>
      <w:tr w:rsidR="00340AA6" w:rsidRPr="00340AA6" w14:paraId="53B66D87" w14:textId="77777777">
        <w:tblPrEx>
          <w:tblCellMar>
            <w:top w:w="0" w:type="dxa"/>
            <w:bottom w:w="0" w:type="dxa"/>
          </w:tblCellMar>
        </w:tblPrEx>
        <w:trPr>
          <w:gridAfter w:val="3"/>
          <w:wAfter w:w="1026" w:type="dxa"/>
        </w:trPr>
        <w:tc>
          <w:tcPr>
            <w:tcW w:w="10557" w:type="dxa"/>
            <w:gridSpan w:val="8"/>
            <w:tcBorders>
              <w:top w:val="single" w:sz="2" w:space="0" w:color="auto"/>
              <w:left w:val="single" w:sz="2" w:space="0" w:color="auto"/>
              <w:bottom w:val="single" w:sz="2" w:space="0" w:color="auto"/>
              <w:right w:val="single" w:sz="2" w:space="0" w:color="auto"/>
            </w:tcBorders>
            <w:shd w:val="clear" w:color="auto" w:fill="BFBFBF"/>
          </w:tcPr>
          <w:p w14:paraId="3AB52E1A" w14:textId="77777777" w:rsidR="00340AA6" w:rsidRPr="00340AA6" w:rsidRDefault="00340AA6">
            <w:pPr>
              <w:pStyle w:val="ARIALBOLD12GREY"/>
            </w:pPr>
            <w:r w:rsidRPr="00340AA6">
              <w:t>Karten und Bargeld</w:t>
            </w:r>
          </w:p>
        </w:tc>
      </w:tr>
      <w:tr w:rsidR="00340AA6" w:rsidRPr="00340AA6" w14:paraId="053889C8" w14:textId="77777777">
        <w:tblPrEx>
          <w:tblCellMar>
            <w:top w:w="0" w:type="dxa"/>
            <w:bottom w:w="0" w:type="dxa"/>
          </w:tblCellMar>
        </w:tblPrEx>
        <w:trPr>
          <w:gridAfter w:val="1"/>
          <w:wAfter w:w="495" w:type="dxa"/>
        </w:trPr>
        <w:tc>
          <w:tcPr>
            <w:tcW w:w="459" w:type="dxa"/>
            <w:tcBorders>
              <w:top w:val="nil"/>
              <w:left w:val="single" w:sz="2" w:space="0" w:color="auto"/>
              <w:bottom w:val="nil"/>
              <w:right w:val="nil"/>
            </w:tcBorders>
          </w:tcPr>
          <w:p w14:paraId="1894C08B" w14:textId="77777777" w:rsidR="00340AA6" w:rsidRPr="00340AA6" w:rsidRDefault="00340AA6">
            <w:pPr>
              <w:pStyle w:val="ARIAL11"/>
            </w:pPr>
          </w:p>
        </w:tc>
        <w:tc>
          <w:tcPr>
            <w:tcW w:w="3213" w:type="dxa"/>
            <w:tcBorders>
              <w:top w:val="nil"/>
              <w:left w:val="nil"/>
              <w:bottom w:val="nil"/>
              <w:right w:val="nil"/>
            </w:tcBorders>
          </w:tcPr>
          <w:p w14:paraId="1DAB4893" w14:textId="77777777" w:rsidR="00340AA6" w:rsidRPr="00340AA6" w:rsidRDefault="00340AA6">
            <w:pPr>
              <w:pStyle w:val="ARIALBOLD11"/>
            </w:pPr>
            <w:r w:rsidRPr="00340AA6">
              <w:t>Ausgabe einer Debitkarte</w:t>
            </w:r>
          </w:p>
        </w:tc>
        <w:tc>
          <w:tcPr>
            <w:tcW w:w="3978" w:type="dxa"/>
            <w:tcBorders>
              <w:top w:val="nil"/>
              <w:left w:val="single" w:sz="2" w:space="0" w:color="auto"/>
              <w:bottom w:val="nil"/>
              <w:right w:val="nil"/>
            </w:tcBorders>
          </w:tcPr>
          <w:p w14:paraId="4F0BEC18" w14:textId="77777777" w:rsidR="00340AA6" w:rsidRPr="00340AA6" w:rsidRDefault="00340AA6">
            <w:pPr>
              <w:pStyle w:val="ARIAL11"/>
            </w:pPr>
          </w:p>
        </w:tc>
        <w:tc>
          <w:tcPr>
            <w:tcW w:w="2448" w:type="dxa"/>
            <w:gridSpan w:val="3"/>
            <w:tcBorders>
              <w:top w:val="nil"/>
              <w:left w:val="nil"/>
              <w:bottom w:val="nil"/>
              <w:right w:val="nil"/>
            </w:tcBorders>
          </w:tcPr>
          <w:p w14:paraId="176D3381" w14:textId="77777777" w:rsidR="00340AA6" w:rsidRPr="00340AA6" w:rsidRDefault="00340AA6">
            <w:pPr>
              <w:pStyle w:val="ARIAL11"/>
              <w:jc w:val="right"/>
            </w:pPr>
          </w:p>
        </w:tc>
        <w:tc>
          <w:tcPr>
            <w:tcW w:w="495" w:type="dxa"/>
            <w:gridSpan w:val="3"/>
            <w:tcBorders>
              <w:top w:val="nil"/>
              <w:left w:val="nil"/>
              <w:bottom w:val="nil"/>
              <w:right w:val="nil"/>
            </w:tcBorders>
          </w:tcPr>
          <w:p w14:paraId="535DAD16" w14:textId="77777777" w:rsidR="00340AA6" w:rsidRPr="00340AA6" w:rsidRDefault="00340AA6">
            <w:pPr>
              <w:pStyle w:val="ARIAL11"/>
              <w:jc w:val="right"/>
            </w:pPr>
          </w:p>
        </w:tc>
        <w:tc>
          <w:tcPr>
            <w:tcW w:w="495" w:type="dxa"/>
            <w:tcBorders>
              <w:top w:val="nil"/>
              <w:left w:val="nil"/>
              <w:bottom w:val="nil"/>
              <w:right w:val="single" w:sz="2" w:space="0" w:color="auto"/>
            </w:tcBorders>
          </w:tcPr>
          <w:p w14:paraId="4BC5FAEF" w14:textId="77777777" w:rsidR="00340AA6" w:rsidRPr="00340AA6" w:rsidRDefault="00340AA6">
            <w:pPr>
              <w:pStyle w:val="ARIAL11"/>
              <w:jc w:val="right"/>
            </w:pPr>
          </w:p>
        </w:tc>
      </w:tr>
      <w:tr w:rsidR="00340AA6" w:rsidRPr="00340AA6" w14:paraId="62A21BD9" w14:textId="77777777">
        <w:tblPrEx>
          <w:tblCellMar>
            <w:top w:w="0" w:type="dxa"/>
            <w:bottom w:w="0" w:type="dxa"/>
          </w:tblCellMar>
        </w:tblPrEx>
        <w:trPr>
          <w:gridAfter w:val="1"/>
          <w:wAfter w:w="495" w:type="dxa"/>
        </w:trPr>
        <w:tc>
          <w:tcPr>
            <w:tcW w:w="459" w:type="dxa"/>
            <w:tcBorders>
              <w:top w:val="nil"/>
              <w:left w:val="single" w:sz="2" w:space="0" w:color="auto"/>
              <w:bottom w:val="nil"/>
              <w:right w:val="nil"/>
            </w:tcBorders>
          </w:tcPr>
          <w:p w14:paraId="650A60CC" w14:textId="77777777" w:rsidR="00340AA6" w:rsidRPr="00340AA6" w:rsidRDefault="00340AA6">
            <w:pPr>
              <w:pStyle w:val="ARIAL11"/>
            </w:pPr>
          </w:p>
        </w:tc>
        <w:tc>
          <w:tcPr>
            <w:tcW w:w="3213" w:type="dxa"/>
            <w:tcBorders>
              <w:top w:val="nil"/>
              <w:left w:val="nil"/>
              <w:bottom w:val="nil"/>
              <w:right w:val="nil"/>
            </w:tcBorders>
          </w:tcPr>
          <w:p w14:paraId="5A305337" w14:textId="77777777" w:rsidR="00340AA6" w:rsidRPr="00340AA6" w:rsidRDefault="00340AA6">
            <w:pPr>
              <w:pStyle w:val="ARIALBOLD11"/>
            </w:pPr>
          </w:p>
        </w:tc>
        <w:tc>
          <w:tcPr>
            <w:tcW w:w="3978" w:type="dxa"/>
            <w:tcBorders>
              <w:top w:val="nil"/>
              <w:left w:val="single" w:sz="2" w:space="0" w:color="auto"/>
              <w:bottom w:val="nil"/>
              <w:right w:val="nil"/>
            </w:tcBorders>
          </w:tcPr>
          <w:p w14:paraId="0AF54E68" w14:textId="77777777" w:rsidR="00340AA6" w:rsidRPr="00340AA6" w:rsidRDefault="00340AA6">
            <w:pPr>
              <w:pStyle w:val="ARIAL11"/>
            </w:pPr>
            <w:r w:rsidRPr="00340AA6">
              <w:t>Internationale [Raiffeisen Debit Card Consumer]</w:t>
            </w:r>
          </w:p>
        </w:tc>
        <w:tc>
          <w:tcPr>
            <w:tcW w:w="2448" w:type="dxa"/>
            <w:gridSpan w:val="3"/>
            <w:tcBorders>
              <w:top w:val="nil"/>
              <w:left w:val="nil"/>
              <w:bottom w:val="nil"/>
              <w:right w:val="nil"/>
            </w:tcBorders>
          </w:tcPr>
          <w:p w14:paraId="7FCDB50F" w14:textId="77777777" w:rsidR="00340AA6" w:rsidRPr="00340AA6" w:rsidRDefault="00340AA6">
            <w:pPr>
              <w:pStyle w:val="ARIAL11"/>
              <w:jc w:val="right"/>
            </w:pPr>
            <w:r w:rsidRPr="00340AA6">
              <w:t xml:space="preserve">18,00 Euro  jährlich (Verwaltung, ab der zweiten Debitkarte)      </w:t>
            </w:r>
          </w:p>
          <w:p w14:paraId="11A7F305" w14:textId="77777777" w:rsidR="00340AA6" w:rsidRPr="00340AA6" w:rsidRDefault="00340AA6">
            <w:pPr>
              <w:pStyle w:val="ARIAL11"/>
              <w:jc w:val="right"/>
            </w:pPr>
            <w:r w:rsidRPr="00340AA6">
              <w:t>0,00 Euro (Ausgabe)</w:t>
            </w:r>
          </w:p>
        </w:tc>
        <w:tc>
          <w:tcPr>
            <w:tcW w:w="495" w:type="dxa"/>
            <w:gridSpan w:val="3"/>
            <w:tcBorders>
              <w:top w:val="nil"/>
              <w:left w:val="nil"/>
              <w:bottom w:val="nil"/>
              <w:right w:val="nil"/>
            </w:tcBorders>
          </w:tcPr>
          <w:p w14:paraId="7322AFF3" w14:textId="77777777" w:rsidR="00340AA6" w:rsidRPr="00340AA6" w:rsidRDefault="00340AA6">
            <w:pPr>
              <w:pStyle w:val="ARIAL11"/>
              <w:jc w:val="right"/>
            </w:pPr>
          </w:p>
        </w:tc>
        <w:tc>
          <w:tcPr>
            <w:tcW w:w="495" w:type="dxa"/>
            <w:tcBorders>
              <w:top w:val="nil"/>
              <w:left w:val="nil"/>
              <w:bottom w:val="nil"/>
              <w:right w:val="single" w:sz="2" w:space="0" w:color="auto"/>
            </w:tcBorders>
          </w:tcPr>
          <w:p w14:paraId="14C4F2C5" w14:textId="77777777" w:rsidR="00340AA6" w:rsidRPr="00340AA6" w:rsidRDefault="00340AA6">
            <w:pPr>
              <w:pStyle w:val="ARIAL11"/>
              <w:jc w:val="right"/>
            </w:pPr>
          </w:p>
        </w:tc>
      </w:tr>
      <w:tr w:rsidR="00340AA6" w:rsidRPr="00340AA6" w14:paraId="682BB5A5" w14:textId="77777777">
        <w:tblPrEx>
          <w:tblCellMar>
            <w:top w:w="0" w:type="dxa"/>
            <w:bottom w:w="0" w:type="dxa"/>
          </w:tblCellMar>
        </w:tblPrEx>
        <w:trPr>
          <w:gridAfter w:val="1"/>
          <w:wAfter w:w="495" w:type="dxa"/>
        </w:trPr>
        <w:tc>
          <w:tcPr>
            <w:tcW w:w="459" w:type="dxa"/>
            <w:tcBorders>
              <w:top w:val="nil"/>
              <w:left w:val="single" w:sz="2" w:space="0" w:color="auto"/>
              <w:bottom w:val="nil"/>
              <w:right w:val="nil"/>
            </w:tcBorders>
          </w:tcPr>
          <w:p w14:paraId="00133B16" w14:textId="77777777" w:rsidR="00340AA6" w:rsidRPr="00340AA6" w:rsidRDefault="00340AA6">
            <w:pPr>
              <w:pStyle w:val="ARIAL11"/>
            </w:pPr>
          </w:p>
        </w:tc>
        <w:tc>
          <w:tcPr>
            <w:tcW w:w="3213" w:type="dxa"/>
            <w:tcBorders>
              <w:top w:val="nil"/>
              <w:left w:val="nil"/>
              <w:bottom w:val="nil"/>
              <w:right w:val="nil"/>
            </w:tcBorders>
          </w:tcPr>
          <w:p w14:paraId="7CCE7A01" w14:textId="77777777" w:rsidR="00340AA6" w:rsidRPr="00340AA6" w:rsidRDefault="00340AA6">
            <w:pPr>
              <w:pStyle w:val="ARIALBOLD11"/>
            </w:pPr>
          </w:p>
        </w:tc>
        <w:tc>
          <w:tcPr>
            <w:tcW w:w="3978" w:type="dxa"/>
            <w:tcBorders>
              <w:top w:val="nil"/>
              <w:left w:val="single" w:sz="2" w:space="0" w:color="auto"/>
              <w:bottom w:val="nil"/>
              <w:right w:val="nil"/>
            </w:tcBorders>
          </w:tcPr>
          <w:p w14:paraId="182B6F5B" w14:textId="77777777" w:rsidR="00340AA6" w:rsidRPr="00340AA6" w:rsidRDefault="00340AA6">
            <w:pPr>
              <w:pStyle w:val="ARIAL11"/>
            </w:pPr>
            <w:r w:rsidRPr="00340AA6">
              <w:t>Internationale [Raiffeisen Debit Card Mitglied]</w:t>
            </w:r>
          </w:p>
        </w:tc>
        <w:tc>
          <w:tcPr>
            <w:tcW w:w="2448" w:type="dxa"/>
            <w:gridSpan w:val="3"/>
            <w:tcBorders>
              <w:top w:val="nil"/>
              <w:left w:val="nil"/>
              <w:bottom w:val="nil"/>
              <w:right w:val="nil"/>
            </w:tcBorders>
          </w:tcPr>
          <w:p w14:paraId="555BA20A" w14:textId="77777777" w:rsidR="00340AA6" w:rsidRPr="00340AA6" w:rsidRDefault="00340AA6">
            <w:pPr>
              <w:pStyle w:val="ARIAL11"/>
              <w:jc w:val="right"/>
            </w:pPr>
            <w:r w:rsidRPr="00340AA6">
              <w:t xml:space="preserve">18,00 Euro  jährlich (Verwaltung, ab der zweiten Debitkarte)      </w:t>
            </w:r>
          </w:p>
          <w:p w14:paraId="37644B60" w14:textId="77777777" w:rsidR="00340AA6" w:rsidRPr="00340AA6" w:rsidRDefault="00340AA6">
            <w:pPr>
              <w:pStyle w:val="ARIAL11"/>
              <w:jc w:val="right"/>
            </w:pPr>
            <w:r w:rsidRPr="00340AA6">
              <w:t>0,00 Euro (Ausgabe)</w:t>
            </w:r>
          </w:p>
        </w:tc>
        <w:tc>
          <w:tcPr>
            <w:tcW w:w="495" w:type="dxa"/>
            <w:gridSpan w:val="3"/>
            <w:tcBorders>
              <w:top w:val="nil"/>
              <w:left w:val="nil"/>
              <w:bottom w:val="nil"/>
              <w:right w:val="nil"/>
            </w:tcBorders>
          </w:tcPr>
          <w:p w14:paraId="1DAC7160" w14:textId="77777777" w:rsidR="00340AA6" w:rsidRPr="00340AA6" w:rsidRDefault="00340AA6">
            <w:pPr>
              <w:pStyle w:val="ARIAL11"/>
              <w:jc w:val="right"/>
            </w:pPr>
          </w:p>
        </w:tc>
        <w:tc>
          <w:tcPr>
            <w:tcW w:w="495" w:type="dxa"/>
            <w:tcBorders>
              <w:top w:val="nil"/>
              <w:left w:val="nil"/>
              <w:bottom w:val="nil"/>
              <w:right w:val="single" w:sz="2" w:space="0" w:color="auto"/>
            </w:tcBorders>
          </w:tcPr>
          <w:p w14:paraId="7B863EFF" w14:textId="77777777" w:rsidR="00340AA6" w:rsidRPr="00340AA6" w:rsidRDefault="00340AA6">
            <w:pPr>
              <w:pStyle w:val="ARIAL11"/>
              <w:jc w:val="right"/>
            </w:pPr>
          </w:p>
        </w:tc>
      </w:tr>
      <w:tr w:rsidR="00340AA6" w:rsidRPr="00340AA6" w14:paraId="3686003B" w14:textId="77777777">
        <w:tblPrEx>
          <w:tblCellMar>
            <w:top w:w="0" w:type="dxa"/>
            <w:bottom w:w="0" w:type="dxa"/>
          </w:tblCellMar>
        </w:tblPrEx>
        <w:trPr>
          <w:gridAfter w:val="1"/>
          <w:wAfter w:w="495" w:type="dxa"/>
        </w:trPr>
        <w:tc>
          <w:tcPr>
            <w:tcW w:w="459" w:type="dxa"/>
            <w:tcBorders>
              <w:top w:val="nil"/>
              <w:left w:val="single" w:sz="2" w:space="0" w:color="auto"/>
              <w:bottom w:val="nil"/>
              <w:right w:val="nil"/>
            </w:tcBorders>
          </w:tcPr>
          <w:p w14:paraId="6FE46244" w14:textId="77777777" w:rsidR="00340AA6" w:rsidRPr="00340AA6" w:rsidRDefault="00340AA6">
            <w:pPr>
              <w:pStyle w:val="ARIAL11"/>
            </w:pPr>
          </w:p>
        </w:tc>
        <w:tc>
          <w:tcPr>
            <w:tcW w:w="3213" w:type="dxa"/>
            <w:tcBorders>
              <w:top w:val="nil"/>
              <w:left w:val="nil"/>
              <w:bottom w:val="nil"/>
              <w:right w:val="nil"/>
            </w:tcBorders>
          </w:tcPr>
          <w:p w14:paraId="279AB70D" w14:textId="77777777" w:rsidR="00340AA6" w:rsidRPr="00340AA6" w:rsidRDefault="00340AA6">
            <w:pPr>
              <w:pStyle w:val="ARIALBOLD11"/>
            </w:pPr>
          </w:p>
        </w:tc>
        <w:tc>
          <w:tcPr>
            <w:tcW w:w="3978" w:type="dxa"/>
            <w:tcBorders>
              <w:top w:val="nil"/>
              <w:left w:val="single" w:sz="2" w:space="0" w:color="auto"/>
              <w:bottom w:val="nil"/>
              <w:right w:val="nil"/>
            </w:tcBorders>
          </w:tcPr>
          <w:p w14:paraId="756D3A5F" w14:textId="77777777" w:rsidR="00340AA6" w:rsidRPr="00340AA6" w:rsidRDefault="00340AA6">
            <w:pPr>
              <w:pStyle w:val="ARIAL11"/>
            </w:pPr>
            <w:r w:rsidRPr="00340AA6">
              <w:t>Internationale [Raiffeisen Debit Card Premium]</w:t>
            </w:r>
          </w:p>
        </w:tc>
        <w:tc>
          <w:tcPr>
            <w:tcW w:w="2448" w:type="dxa"/>
            <w:gridSpan w:val="3"/>
            <w:tcBorders>
              <w:top w:val="nil"/>
              <w:left w:val="nil"/>
              <w:bottom w:val="nil"/>
              <w:right w:val="nil"/>
            </w:tcBorders>
          </w:tcPr>
          <w:p w14:paraId="7A6547BE" w14:textId="77777777" w:rsidR="00340AA6" w:rsidRPr="00340AA6" w:rsidRDefault="00340AA6">
            <w:pPr>
              <w:pStyle w:val="ARIAL11"/>
              <w:jc w:val="right"/>
            </w:pPr>
            <w:r w:rsidRPr="00340AA6">
              <w:t xml:space="preserve">42,00 Euro  jährlich (Verwaltung)      </w:t>
            </w:r>
          </w:p>
          <w:p w14:paraId="1A7E4055" w14:textId="77777777" w:rsidR="00340AA6" w:rsidRPr="00340AA6" w:rsidRDefault="00340AA6">
            <w:pPr>
              <w:pStyle w:val="ARIAL11"/>
              <w:jc w:val="right"/>
            </w:pPr>
            <w:r w:rsidRPr="00340AA6">
              <w:t>0,00 Euro (Ausgabe)</w:t>
            </w:r>
          </w:p>
        </w:tc>
        <w:tc>
          <w:tcPr>
            <w:tcW w:w="495" w:type="dxa"/>
            <w:gridSpan w:val="3"/>
            <w:tcBorders>
              <w:top w:val="nil"/>
              <w:left w:val="nil"/>
              <w:bottom w:val="nil"/>
              <w:right w:val="nil"/>
            </w:tcBorders>
          </w:tcPr>
          <w:p w14:paraId="7876BD8A" w14:textId="77777777" w:rsidR="00340AA6" w:rsidRPr="00340AA6" w:rsidRDefault="00340AA6">
            <w:pPr>
              <w:pStyle w:val="ARIAL11"/>
              <w:jc w:val="right"/>
            </w:pPr>
          </w:p>
        </w:tc>
        <w:tc>
          <w:tcPr>
            <w:tcW w:w="495" w:type="dxa"/>
            <w:tcBorders>
              <w:top w:val="nil"/>
              <w:left w:val="nil"/>
              <w:bottom w:val="nil"/>
              <w:right w:val="single" w:sz="2" w:space="0" w:color="auto"/>
            </w:tcBorders>
          </w:tcPr>
          <w:p w14:paraId="7E524DF7" w14:textId="77777777" w:rsidR="00340AA6" w:rsidRPr="00340AA6" w:rsidRDefault="00340AA6">
            <w:pPr>
              <w:pStyle w:val="ARIAL11"/>
              <w:jc w:val="right"/>
            </w:pPr>
          </w:p>
        </w:tc>
      </w:tr>
      <w:tr w:rsidR="00340AA6" w:rsidRPr="00340AA6" w14:paraId="4C4226C8" w14:textId="77777777">
        <w:tblPrEx>
          <w:tblCellMar>
            <w:top w:w="0" w:type="dxa"/>
            <w:bottom w:w="0" w:type="dxa"/>
          </w:tblCellMar>
        </w:tblPrEx>
        <w:trPr>
          <w:gridAfter w:val="1"/>
          <w:wAfter w:w="495" w:type="dxa"/>
        </w:trPr>
        <w:tc>
          <w:tcPr>
            <w:tcW w:w="459" w:type="dxa"/>
            <w:tcBorders>
              <w:top w:val="nil"/>
              <w:left w:val="single" w:sz="2" w:space="0" w:color="auto"/>
              <w:bottom w:val="nil"/>
              <w:right w:val="nil"/>
            </w:tcBorders>
          </w:tcPr>
          <w:p w14:paraId="4DC3A8E1" w14:textId="77777777" w:rsidR="00340AA6" w:rsidRPr="00340AA6" w:rsidRDefault="00340AA6">
            <w:pPr>
              <w:pStyle w:val="ARIAL11"/>
            </w:pPr>
          </w:p>
        </w:tc>
        <w:tc>
          <w:tcPr>
            <w:tcW w:w="3213" w:type="dxa"/>
            <w:tcBorders>
              <w:top w:val="nil"/>
              <w:left w:val="nil"/>
              <w:bottom w:val="nil"/>
              <w:right w:val="nil"/>
            </w:tcBorders>
          </w:tcPr>
          <w:p w14:paraId="6632AA96" w14:textId="77777777" w:rsidR="00340AA6" w:rsidRPr="00340AA6" w:rsidRDefault="00340AA6">
            <w:pPr>
              <w:pStyle w:val="ARIALBOLD11"/>
            </w:pPr>
            <w:r w:rsidRPr="00340AA6">
              <w:t>Ausgabe einer Kreditkarte</w:t>
            </w:r>
          </w:p>
        </w:tc>
        <w:tc>
          <w:tcPr>
            <w:tcW w:w="3978" w:type="dxa"/>
            <w:tcBorders>
              <w:top w:val="nil"/>
              <w:left w:val="single" w:sz="2" w:space="0" w:color="auto"/>
              <w:bottom w:val="nil"/>
              <w:right w:val="nil"/>
            </w:tcBorders>
          </w:tcPr>
          <w:p w14:paraId="40C71715" w14:textId="77777777" w:rsidR="00340AA6" w:rsidRPr="00340AA6" w:rsidRDefault="00340AA6">
            <w:pPr>
              <w:pStyle w:val="ARIAL11"/>
              <w:jc w:val="right"/>
            </w:pPr>
          </w:p>
        </w:tc>
        <w:tc>
          <w:tcPr>
            <w:tcW w:w="2448" w:type="dxa"/>
            <w:gridSpan w:val="3"/>
            <w:tcBorders>
              <w:top w:val="nil"/>
              <w:left w:val="nil"/>
              <w:bottom w:val="nil"/>
              <w:right w:val="nil"/>
            </w:tcBorders>
          </w:tcPr>
          <w:p w14:paraId="30CD4B42" w14:textId="77777777" w:rsidR="00340AA6" w:rsidRPr="00340AA6" w:rsidRDefault="00340AA6">
            <w:pPr>
              <w:pStyle w:val="ARIAL11"/>
              <w:jc w:val="right"/>
            </w:pPr>
            <w:r w:rsidRPr="00340AA6">
              <w:t>Siehe Informationsblatt Nexi</w:t>
            </w:r>
          </w:p>
        </w:tc>
        <w:tc>
          <w:tcPr>
            <w:tcW w:w="495" w:type="dxa"/>
            <w:gridSpan w:val="3"/>
            <w:tcBorders>
              <w:top w:val="nil"/>
              <w:left w:val="nil"/>
              <w:bottom w:val="nil"/>
              <w:right w:val="nil"/>
            </w:tcBorders>
          </w:tcPr>
          <w:p w14:paraId="4ECCF985" w14:textId="77777777" w:rsidR="00340AA6" w:rsidRPr="00340AA6" w:rsidRDefault="00340AA6">
            <w:pPr>
              <w:pStyle w:val="ARIAL11"/>
            </w:pPr>
          </w:p>
        </w:tc>
        <w:tc>
          <w:tcPr>
            <w:tcW w:w="495" w:type="dxa"/>
            <w:tcBorders>
              <w:top w:val="nil"/>
              <w:left w:val="nil"/>
              <w:bottom w:val="nil"/>
              <w:right w:val="single" w:sz="2" w:space="0" w:color="auto"/>
            </w:tcBorders>
          </w:tcPr>
          <w:p w14:paraId="288D354A" w14:textId="77777777" w:rsidR="00340AA6" w:rsidRPr="00340AA6" w:rsidRDefault="00340AA6">
            <w:pPr>
              <w:pStyle w:val="ARIAL11"/>
              <w:jc w:val="right"/>
            </w:pPr>
          </w:p>
        </w:tc>
      </w:tr>
      <w:tr w:rsidR="00340AA6" w:rsidRPr="00340AA6" w14:paraId="3745B9CF" w14:textId="77777777">
        <w:tblPrEx>
          <w:tblCellMar>
            <w:top w:w="0" w:type="dxa"/>
            <w:bottom w:w="0" w:type="dxa"/>
          </w:tblCellMar>
        </w:tblPrEx>
        <w:trPr>
          <w:gridAfter w:val="1"/>
          <w:wAfter w:w="495" w:type="dxa"/>
        </w:trPr>
        <w:tc>
          <w:tcPr>
            <w:tcW w:w="459" w:type="dxa"/>
            <w:tcBorders>
              <w:top w:val="nil"/>
              <w:left w:val="single" w:sz="2" w:space="0" w:color="auto"/>
              <w:bottom w:val="nil"/>
              <w:right w:val="nil"/>
            </w:tcBorders>
          </w:tcPr>
          <w:p w14:paraId="20D6AAC3" w14:textId="77777777" w:rsidR="00340AA6" w:rsidRPr="00340AA6" w:rsidRDefault="00340AA6">
            <w:pPr>
              <w:pStyle w:val="ARIAL11"/>
            </w:pPr>
          </w:p>
        </w:tc>
        <w:tc>
          <w:tcPr>
            <w:tcW w:w="3213" w:type="dxa"/>
            <w:tcBorders>
              <w:top w:val="nil"/>
              <w:left w:val="nil"/>
              <w:bottom w:val="nil"/>
              <w:right w:val="nil"/>
            </w:tcBorders>
          </w:tcPr>
          <w:p w14:paraId="6661C817" w14:textId="77777777" w:rsidR="00340AA6" w:rsidRPr="00340AA6" w:rsidRDefault="00340AA6">
            <w:pPr>
              <w:pStyle w:val="ARIALBOLD11"/>
            </w:pPr>
            <w:r w:rsidRPr="00340AA6">
              <w:t>Beladung einer Prepaidkarte</w:t>
            </w:r>
          </w:p>
        </w:tc>
        <w:tc>
          <w:tcPr>
            <w:tcW w:w="3978" w:type="dxa"/>
            <w:tcBorders>
              <w:top w:val="nil"/>
              <w:left w:val="single" w:sz="2" w:space="0" w:color="auto"/>
              <w:bottom w:val="nil"/>
              <w:right w:val="nil"/>
            </w:tcBorders>
          </w:tcPr>
          <w:p w14:paraId="5045FE9C" w14:textId="77777777" w:rsidR="00340AA6" w:rsidRPr="00340AA6" w:rsidRDefault="00340AA6">
            <w:pPr>
              <w:pStyle w:val="ARIAL11"/>
              <w:jc w:val="right"/>
            </w:pPr>
          </w:p>
        </w:tc>
        <w:tc>
          <w:tcPr>
            <w:tcW w:w="2448" w:type="dxa"/>
            <w:gridSpan w:val="3"/>
            <w:tcBorders>
              <w:top w:val="nil"/>
              <w:left w:val="nil"/>
              <w:bottom w:val="nil"/>
              <w:right w:val="nil"/>
            </w:tcBorders>
          </w:tcPr>
          <w:p w14:paraId="284581DD" w14:textId="77777777" w:rsidR="00340AA6" w:rsidRPr="00340AA6" w:rsidRDefault="00340AA6">
            <w:pPr>
              <w:pStyle w:val="ARIAL11"/>
              <w:jc w:val="right"/>
            </w:pPr>
          </w:p>
        </w:tc>
        <w:tc>
          <w:tcPr>
            <w:tcW w:w="495" w:type="dxa"/>
            <w:gridSpan w:val="3"/>
            <w:tcBorders>
              <w:top w:val="nil"/>
              <w:left w:val="nil"/>
              <w:bottom w:val="nil"/>
              <w:right w:val="nil"/>
            </w:tcBorders>
          </w:tcPr>
          <w:p w14:paraId="0D93B0F0" w14:textId="77777777" w:rsidR="00340AA6" w:rsidRPr="00340AA6" w:rsidRDefault="00340AA6">
            <w:pPr>
              <w:pStyle w:val="ARIAL11"/>
              <w:jc w:val="right"/>
            </w:pPr>
          </w:p>
        </w:tc>
        <w:tc>
          <w:tcPr>
            <w:tcW w:w="495" w:type="dxa"/>
            <w:tcBorders>
              <w:top w:val="nil"/>
              <w:left w:val="nil"/>
              <w:bottom w:val="nil"/>
              <w:right w:val="single" w:sz="2" w:space="0" w:color="auto"/>
            </w:tcBorders>
          </w:tcPr>
          <w:p w14:paraId="75F79CC2" w14:textId="77777777" w:rsidR="00340AA6" w:rsidRPr="00340AA6" w:rsidRDefault="00340AA6">
            <w:pPr>
              <w:pStyle w:val="ARIAL11"/>
              <w:jc w:val="right"/>
            </w:pPr>
          </w:p>
        </w:tc>
      </w:tr>
      <w:tr w:rsidR="00340AA6" w:rsidRPr="00340AA6" w14:paraId="04AF1BFE" w14:textId="77777777">
        <w:tblPrEx>
          <w:tblCellMar>
            <w:top w:w="0" w:type="dxa"/>
            <w:bottom w:w="0" w:type="dxa"/>
          </w:tblCellMar>
        </w:tblPrEx>
        <w:tc>
          <w:tcPr>
            <w:tcW w:w="3672" w:type="dxa"/>
            <w:gridSpan w:val="2"/>
            <w:tcBorders>
              <w:top w:val="nil"/>
              <w:left w:val="single" w:sz="2" w:space="0" w:color="auto"/>
              <w:bottom w:val="nil"/>
              <w:right w:val="nil"/>
            </w:tcBorders>
          </w:tcPr>
          <w:p w14:paraId="08F61371" w14:textId="77777777" w:rsidR="00340AA6" w:rsidRPr="00340AA6" w:rsidRDefault="00340AA6">
            <w:pPr>
              <w:pStyle w:val="ARIAL11"/>
            </w:pPr>
          </w:p>
        </w:tc>
        <w:tc>
          <w:tcPr>
            <w:tcW w:w="3978" w:type="dxa"/>
            <w:tcBorders>
              <w:top w:val="nil"/>
              <w:left w:val="single" w:sz="2" w:space="0" w:color="auto"/>
              <w:bottom w:val="nil"/>
              <w:right w:val="nil"/>
            </w:tcBorders>
          </w:tcPr>
          <w:p w14:paraId="63549656" w14:textId="77777777" w:rsidR="00340AA6" w:rsidRPr="00340AA6" w:rsidRDefault="00340AA6">
            <w:pPr>
              <w:pStyle w:val="ARIAL11"/>
            </w:pPr>
            <w:r w:rsidRPr="00340AA6">
              <w:t>am Schalter**</w:t>
            </w:r>
          </w:p>
        </w:tc>
        <w:tc>
          <w:tcPr>
            <w:tcW w:w="2448" w:type="dxa"/>
            <w:gridSpan w:val="3"/>
            <w:tcBorders>
              <w:top w:val="nil"/>
              <w:left w:val="nil"/>
              <w:bottom w:val="nil"/>
              <w:right w:val="nil"/>
            </w:tcBorders>
          </w:tcPr>
          <w:p w14:paraId="3F185B9A" w14:textId="77777777" w:rsidR="00340AA6" w:rsidRPr="00340AA6" w:rsidRDefault="00340AA6">
            <w:pPr>
              <w:pStyle w:val="ARIAL11"/>
              <w:jc w:val="right"/>
            </w:pPr>
          </w:p>
        </w:tc>
        <w:tc>
          <w:tcPr>
            <w:tcW w:w="495" w:type="dxa"/>
            <w:gridSpan w:val="3"/>
            <w:tcBorders>
              <w:top w:val="nil"/>
              <w:left w:val="nil"/>
              <w:bottom w:val="nil"/>
              <w:right w:val="nil"/>
            </w:tcBorders>
          </w:tcPr>
          <w:p w14:paraId="247EEE2D" w14:textId="77777777" w:rsidR="00340AA6" w:rsidRPr="00340AA6" w:rsidRDefault="00340AA6">
            <w:pPr>
              <w:pStyle w:val="ARIAL11"/>
              <w:jc w:val="right"/>
            </w:pPr>
          </w:p>
        </w:tc>
        <w:tc>
          <w:tcPr>
            <w:tcW w:w="495" w:type="dxa"/>
            <w:tcBorders>
              <w:top w:val="nil"/>
              <w:left w:val="nil"/>
              <w:bottom w:val="nil"/>
              <w:right w:val="nil"/>
            </w:tcBorders>
          </w:tcPr>
          <w:p w14:paraId="3483F5E9" w14:textId="77777777" w:rsidR="00340AA6" w:rsidRPr="00340AA6" w:rsidRDefault="00340AA6">
            <w:pPr>
              <w:pStyle w:val="ARIAL11"/>
              <w:jc w:val="right"/>
            </w:pPr>
          </w:p>
        </w:tc>
        <w:tc>
          <w:tcPr>
            <w:tcW w:w="495" w:type="dxa"/>
            <w:tcBorders>
              <w:top w:val="nil"/>
              <w:left w:val="nil"/>
              <w:bottom w:val="nil"/>
              <w:right w:val="single" w:sz="2" w:space="0" w:color="auto"/>
            </w:tcBorders>
          </w:tcPr>
          <w:p w14:paraId="457DC303" w14:textId="77777777" w:rsidR="00340AA6" w:rsidRPr="00340AA6" w:rsidRDefault="00340AA6">
            <w:pPr>
              <w:pStyle w:val="ARIAL11"/>
              <w:jc w:val="right"/>
            </w:pPr>
          </w:p>
        </w:tc>
      </w:tr>
      <w:tr w:rsidR="00340AA6" w:rsidRPr="00340AA6" w14:paraId="5FC80688" w14:textId="77777777">
        <w:tblPrEx>
          <w:tblCellMar>
            <w:top w:w="0" w:type="dxa"/>
            <w:bottom w:w="0" w:type="dxa"/>
          </w:tblCellMar>
        </w:tblPrEx>
        <w:tc>
          <w:tcPr>
            <w:tcW w:w="3672" w:type="dxa"/>
            <w:gridSpan w:val="2"/>
            <w:tcBorders>
              <w:top w:val="nil"/>
              <w:left w:val="single" w:sz="2" w:space="0" w:color="auto"/>
              <w:bottom w:val="nil"/>
              <w:right w:val="nil"/>
            </w:tcBorders>
          </w:tcPr>
          <w:p w14:paraId="4CD180D7" w14:textId="77777777" w:rsidR="00340AA6" w:rsidRPr="00340AA6" w:rsidRDefault="00340AA6">
            <w:pPr>
              <w:pStyle w:val="ARIAL11"/>
            </w:pPr>
          </w:p>
        </w:tc>
        <w:tc>
          <w:tcPr>
            <w:tcW w:w="3978" w:type="dxa"/>
            <w:tcBorders>
              <w:top w:val="nil"/>
              <w:left w:val="single" w:sz="2" w:space="0" w:color="auto"/>
              <w:bottom w:val="nil"/>
              <w:right w:val="nil"/>
            </w:tcBorders>
          </w:tcPr>
          <w:p w14:paraId="1C48A055" w14:textId="77777777" w:rsidR="00340AA6" w:rsidRPr="00340AA6" w:rsidRDefault="00340AA6">
            <w:pPr>
              <w:pStyle w:val="ARIAL11"/>
            </w:pPr>
            <w:r w:rsidRPr="00340AA6">
              <w:t>Operationsspesen</w:t>
            </w:r>
          </w:p>
        </w:tc>
        <w:tc>
          <w:tcPr>
            <w:tcW w:w="2448" w:type="dxa"/>
            <w:gridSpan w:val="3"/>
            <w:tcBorders>
              <w:top w:val="nil"/>
              <w:left w:val="nil"/>
              <w:bottom w:val="nil"/>
              <w:right w:val="nil"/>
            </w:tcBorders>
          </w:tcPr>
          <w:p w14:paraId="293BA9C2" w14:textId="77777777" w:rsidR="00340AA6" w:rsidRPr="00340AA6" w:rsidRDefault="00340AA6">
            <w:pPr>
              <w:pStyle w:val="ARIAL11"/>
              <w:jc w:val="right"/>
            </w:pPr>
            <w:r w:rsidRPr="00340AA6">
              <w:t>1,75 Euro</w:t>
            </w:r>
          </w:p>
          <w:p w14:paraId="70EC38E3" w14:textId="77777777" w:rsidR="00340AA6" w:rsidRPr="00340AA6" w:rsidRDefault="00340AA6">
            <w:pPr>
              <w:pStyle w:val="ARIAL11"/>
              <w:jc w:val="right"/>
            </w:pPr>
          </w:p>
        </w:tc>
        <w:tc>
          <w:tcPr>
            <w:tcW w:w="495" w:type="dxa"/>
            <w:gridSpan w:val="3"/>
            <w:tcBorders>
              <w:top w:val="nil"/>
              <w:left w:val="nil"/>
              <w:bottom w:val="nil"/>
              <w:right w:val="nil"/>
            </w:tcBorders>
          </w:tcPr>
          <w:p w14:paraId="314F4C42" w14:textId="77777777" w:rsidR="00340AA6" w:rsidRPr="00340AA6" w:rsidRDefault="00340AA6">
            <w:pPr>
              <w:pStyle w:val="ARIAL11"/>
              <w:jc w:val="right"/>
            </w:pPr>
          </w:p>
        </w:tc>
        <w:tc>
          <w:tcPr>
            <w:tcW w:w="495" w:type="dxa"/>
            <w:tcBorders>
              <w:top w:val="nil"/>
              <w:left w:val="nil"/>
              <w:bottom w:val="nil"/>
              <w:right w:val="nil"/>
            </w:tcBorders>
          </w:tcPr>
          <w:p w14:paraId="4A2D5A1D" w14:textId="77777777" w:rsidR="00340AA6" w:rsidRPr="00340AA6" w:rsidRDefault="00340AA6">
            <w:pPr>
              <w:pStyle w:val="ARIAL11"/>
              <w:jc w:val="right"/>
            </w:pPr>
          </w:p>
        </w:tc>
        <w:tc>
          <w:tcPr>
            <w:tcW w:w="495" w:type="dxa"/>
            <w:tcBorders>
              <w:top w:val="nil"/>
              <w:left w:val="nil"/>
              <w:bottom w:val="nil"/>
              <w:right w:val="single" w:sz="2" w:space="0" w:color="auto"/>
            </w:tcBorders>
          </w:tcPr>
          <w:p w14:paraId="48E6F815" w14:textId="77777777" w:rsidR="00340AA6" w:rsidRPr="00340AA6" w:rsidRDefault="00340AA6">
            <w:pPr>
              <w:pStyle w:val="ARIAL11"/>
              <w:jc w:val="right"/>
            </w:pPr>
          </w:p>
        </w:tc>
      </w:tr>
      <w:tr w:rsidR="00340AA6" w:rsidRPr="00340AA6" w14:paraId="24C179B5" w14:textId="77777777">
        <w:tblPrEx>
          <w:tblCellMar>
            <w:top w:w="0" w:type="dxa"/>
            <w:bottom w:w="0" w:type="dxa"/>
          </w:tblCellMar>
        </w:tblPrEx>
        <w:tc>
          <w:tcPr>
            <w:tcW w:w="3672" w:type="dxa"/>
            <w:gridSpan w:val="2"/>
            <w:tcBorders>
              <w:top w:val="nil"/>
              <w:left w:val="single" w:sz="2" w:space="0" w:color="auto"/>
              <w:bottom w:val="nil"/>
              <w:right w:val="nil"/>
            </w:tcBorders>
          </w:tcPr>
          <w:p w14:paraId="17AF857F" w14:textId="77777777" w:rsidR="00340AA6" w:rsidRPr="00340AA6" w:rsidRDefault="00340AA6">
            <w:pPr>
              <w:pStyle w:val="ARIAL11"/>
            </w:pPr>
          </w:p>
        </w:tc>
        <w:tc>
          <w:tcPr>
            <w:tcW w:w="3978" w:type="dxa"/>
            <w:tcBorders>
              <w:top w:val="nil"/>
              <w:left w:val="single" w:sz="2" w:space="0" w:color="auto"/>
              <w:bottom w:val="nil"/>
              <w:right w:val="nil"/>
            </w:tcBorders>
          </w:tcPr>
          <w:p w14:paraId="43A116CE" w14:textId="77777777" w:rsidR="00340AA6" w:rsidRPr="00340AA6" w:rsidRDefault="00340AA6">
            <w:pPr>
              <w:pStyle w:val="ARIAL11"/>
            </w:pPr>
            <w:r w:rsidRPr="00340AA6">
              <w:t>online/automatisch**</w:t>
            </w:r>
          </w:p>
        </w:tc>
        <w:tc>
          <w:tcPr>
            <w:tcW w:w="2448" w:type="dxa"/>
            <w:gridSpan w:val="3"/>
            <w:tcBorders>
              <w:top w:val="nil"/>
              <w:left w:val="nil"/>
              <w:bottom w:val="nil"/>
              <w:right w:val="nil"/>
            </w:tcBorders>
          </w:tcPr>
          <w:p w14:paraId="15F4A31F" w14:textId="77777777" w:rsidR="00340AA6" w:rsidRPr="00340AA6" w:rsidRDefault="00340AA6">
            <w:pPr>
              <w:pStyle w:val="ARIAL11"/>
              <w:jc w:val="right"/>
            </w:pPr>
          </w:p>
        </w:tc>
        <w:tc>
          <w:tcPr>
            <w:tcW w:w="495" w:type="dxa"/>
            <w:gridSpan w:val="3"/>
            <w:tcBorders>
              <w:top w:val="nil"/>
              <w:left w:val="nil"/>
              <w:bottom w:val="nil"/>
              <w:right w:val="nil"/>
            </w:tcBorders>
          </w:tcPr>
          <w:p w14:paraId="65229E46" w14:textId="77777777" w:rsidR="00340AA6" w:rsidRPr="00340AA6" w:rsidRDefault="00340AA6">
            <w:pPr>
              <w:pStyle w:val="ARIAL11"/>
              <w:jc w:val="right"/>
            </w:pPr>
          </w:p>
        </w:tc>
        <w:tc>
          <w:tcPr>
            <w:tcW w:w="495" w:type="dxa"/>
            <w:tcBorders>
              <w:top w:val="nil"/>
              <w:left w:val="nil"/>
              <w:bottom w:val="nil"/>
              <w:right w:val="nil"/>
            </w:tcBorders>
          </w:tcPr>
          <w:p w14:paraId="7C1EBE3D" w14:textId="77777777" w:rsidR="00340AA6" w:rsidRPr="00340AA6" w:rsidRDefault="00340AA6">
            <w:pPr>
              <w:pStyle w:val="ARIAL11"/>
              <w:jc w:val="right"/>
            </w:pPr>
          </w:p>
        </w:tc>
        <w:tc>
          <w:tcPr>
            <w:tcW w:w="495" w:type="dxa"/>
            <w:tcBorders>
              <w:top w:val="nil"/>
              <w:left w:val="nil"/>
              <w:bottom w:val="nil"/>
              <w:right w:val="single" w:sz="2" w:space="0" w:color="auto"/>
            </w:tcBorders>
          </w:tcPr>
          <w:p w14:paraId="4275300F" w14:textId="77777777" w:rsidR="00340AA6" w:rsidRPr="00340AA6" w:rsidRDefault="00340AA6">
            <w:pPr>
              <w:pStyle w:val="ARIAL11"/>
              <w:jc w:val="right"/>
            </w:pPr>
          </w:p>
        </w:tc>
      </w:tr>
      <w:tr w:rsidR="00340AA6" w:rsidRPr="00340AA6" w14:paraId="3CD7D604" w14:textId="77777777">
        <w:tblPrEx>
          <w:tblCellMar>
            <w:top w:w="0" w:type="dxa"/>
            <w:bottom w:w="0" w:type="dxa"/>
          </w:tblCellMar>
        </w:tblPrEx>
        <w:tc>
          <w:tcPr>
            <w:tcW w:w="3672" w:type="dxa"/>
            <w:gridSpan w:val="2"/>
            <w:tcBorders>
              <w:top w:val="nil"/>
              <w:left w:val="single" w:sz="2" w:space="0" w:color="auto"/>
              <w:bottom w:val="nil"/>
              <w:right w:val="nil"/>
            </w:tcBorders>
          </w:tcPr>
          <w:p w14:paraId="2D66C875" w14:textId="77777777" w:rsidR="00340AA6" w:rsidRPr="00340AA6" w:rsidRDefault="00340AA6">
            <w:pPr>
              <w:pStyle w:val="ARIAL11"/>
            </w:pPr>
          </w:p>
        </w:tc>
        <w:tc>
          <w:tcPr>
            <w:tcW w:w="3978" w:type="dxa"/>
            <w:tcBorders>
              <w:top w:val="nil"/>
              <w:left w:val="single" w:sz="2" w:space="0" w:color="auto"/>
              <w:bottom w:val="nil"/>
              <w:right w:val="nil"/>
            </w:tcBorders>
          </w:tcPr>
          <w:p w14:paraId="5B24F0B7" w14:textId="77777777" w:rsidR="00340AA6" w:rsidRPr="00340AA6" w:rsidRDefault="00340AA6">
            <w:pPr>
              <w:pStyle w:val="ARIAL11"/>
            </w:pPr>
            <w:r w:rsidRPr="00340AA6">
              <w:t>Operationsspesen</w:t>
            </w:r>
          </w:p>
        </w:tc>
        <w:tc>
          <w:tcPr>
            <w:tcW w:w="2448" w:type="dxa"/>
            <w:gridSpan w:val="3"/>
            <w:tcBorders>
              <w:top w:val="nil"/>
              <w:left w:val="nil"/>
              <w:bottom w:val="nil"/>
              <w:right w:val="nil"/>
            </w:tcBorders>
          </w:tcPr>
          <w:p w14:paraId="33338FDF" w14:textId="77777777" w:rsidR="00340AA6" w:rsidRPr="00340AA6" w:rsidRDefault="00340AA6">
            <w:pPr>
              <w:pStyle w:val="ARIAL11"/>
              <w:jc w:val="right"/>
            </w:pPr>
            <w:r w:rsidRPr="00340AA6">
              <w:t>0,00 Euro</w:t>
            </w:r>
          </w:p>
          <w:p w14:paraId="5C232D5C" w14:textId="77777777" w:rsidR="00340AA6" w:rsidRPr="00340AA6" w:rsidRDefault="00340AA6">
            <w:pPr>
              <w:pStyle w:val="ARIAL11"/>
              <w:jc w:val="right"/>
            </w:pPr>
          </w:p>
        </w:tc>
        <w:tc>
          <w:tcPr>
            <w:tcW w:w="495" w:type="dxa"/>
            <w:gridSpan w:val="3"/>
            <w:tcBorders>
              <w:top w:val="nil"/>
              <w:left w:val="nil"/>
              <w:bottom w:val="nil"/>
              <w:right w:val="nil"/>
            </w:tcBorders>
          </w:tcPr>
          <w:p w14:paraId="4C9009F9" w14:textId="77777777" w:rsidR="00340AA6" w:rsidRPr="00340AA6" w:rsidRDefault="00340AA6">
            <w:pPr>
              <w:pStyle w:val="ARIAL11"/>
              <w:jc w:val="right"/>
            </w:pPr>
          </w:p>
        </w:tc>
        <w:tc>
          <w:tcPr>
            <w:tcW w:w="495" w:type="dxa"/>
            <w:tcBorders>
              <w:top w:val="nil"/>
              <w:left w:val="nil"/>
              <w:bottom w:val="nil"/>
              <w:right w:val="nil"/>
            </w:tcBorders>
          </w:tcPr>
          <w:p w14:paraId="4CDB7058" w14:textId="77777777" w:rsidR="00340AA6" w:rsidRPr="00340AA6" w:rsidRDefault="00340AA6">
            <w:pPr>
              <w:pStyle w:val="ARIAL11"/>
              <w:jc w:val="right"/>
            </w:pPr>
          </w:p>
        </w:tc>
        <w:tc>
          <w:tcPr>
            <w:tcW w:w="495" w:type="dxa"/>
            <w:tcBorders>
              <w:top w:val="nil"/>
              <w:left w:val="nil"/>
              <w:bottom w:val="nil"/>
              <w:right w:val="single" w:sz="2" w:space="0" w:color="auto"/>
            </w:tcBorders>
          </w:tcPr>
          <w:p w14:paraId="1971C679" w14:textId="77777777" w:rsidR="00340AA6" w:rsidRPr="00340AA6" w:rsidRDefault="00340AA6">
            <w:pPr>
              <w:pStyle w:val="ARIAL11"/>
              <w:jc w:val="right"/>
            </w:pPr>
          </w:p>
        </w:tc>
      </w:tr>
      <w:tr w:rsidR="00340AA6" w:rsidRPr="00340AA6" w14:paraId="22A1FB71" w14:textId="77777777">
        <w:tblPrEx>
          <w:tblCellMar>
            <w:top w:w="0" w:type="dxa"/>
            <w:bottom w:w="0" w:type="dxa"/>
          </w:tblCellMar>
        </w:tblPrEx>
        <w:trPr>
          <w:gridAfter w:val="3"/>
          <w:wAfter w:w="1026" w:type="dxa"/>
        </w:trPr>
        <w:tc>
          <w:tcPr>
            <w:tcW w:w="459" w:type="dxa"/>
            <w:tcBorders>
              <w:top w:val="nil"/>
              <w:left w:val="single" w:sz="2" w:space="0" w:color="auto"/>
              <w:bottom w:val="nil"/>
              <w:right w:val="nil"/>
            </w:tcBorders>
          </w:tcPr>
          <w:p w14:paraId="3F3A2AEC" w14:textId="77777777" w:rsidR="00340AA6" w:rsidRPr="00340AA6" w:rsidRDefault="00340AA6">
            <w:pPr>
              <w:pStyle w:val="ARIAL11"/>
            </w:pPr>
          </w:p>
        </w:tc>
        <w:tc>
          <w:tcPr>
            <w:tcW w:w="3213" w:type="dxa"/>
            <w:tcBorders>
              <w:top w:val="nil"/>
              <w:left w:val="nil"/>
              <w:bottom w:val="nil"/>
              <w:right w:val="nil"/>
            </w:tcBorders>
          </w:tcPr>
          <w:p w14:paraId="358D86E9" w14:textId="77777777" w:rsidR="00340AA6" w:rsidRPr="00340AA6" w:rsidRDefault="00340AA6">
            <w:pPr>
              <w:pStyle w:val="ARIALBOLD11"/>
            </w:pPr>
            <w:r w:rsidRPr="00340AA6">
              <w:t>Bargeldbehebung</w:t>
            </w:r>
          </w:p>
        </w:tc>
        <w:tc>
          <w:tcPr>
            <w:tcW w:w="5202" w:type="dxa"/>
            <w:gridSpan w:val="2"/>
            <w:tcBorders>
              <w:top w:val="nil"/>
              <w:left w:val="single" w:sz="2" w:space="0" w:color="auto"/>
              <w:bottom w:val="nil"/>
              <w:right w:val="nil"/>
            </w:tcBorders>
          </w:tcPr>
          <w:p w14:paraId="117D770F" w14:textId="77777777" w:rsidR="00340AA6" w:rsidRPr="00340AA6" w:rsidRDefault="00340AA6">
            <w:pPr>
              <w:pStyle w:val="ARIAL11"/>
              <w:jc w:val="right"/>
            </w:pPr>
          </w:p>
        </w:tc>
        <w:tc>
          <w:tcPr>
            <w:tcW w:w="765" w:type="dxa"/>
            <w:tcBorders>
              <w:top w:val="nil"/>
              <w:left w:val="nil"/>
              <w:bottom w:val="nil"/>
              <w:right w:val="nil"/>
            </w:tcBorders>
          </w:tcPr>
          <w:p w14:paraId="154D28D5" w14:textId="77777777" w:rsidR="00340AA6" w:rsidRPr="00340AA6" w:rsidRDefault="00340AA6">
            <w:pPr>
              <w:pStyle w:val="ARIAL11"/>
              <w:jc w:val="right"/>
            </w:pPr>
          </w:p>
        </w:tc>
        <w:tc>
          <w:tcPr>
            <w:tcW w:w="689" w:type="dxa"/>
            <w:gridSpan w:val="2"/>
            <w:tcBorders>
              <w:top w:val="nil"/>
              <w:left w:val="nil"/>
              <w:bottom w:val="nil"/>
              <w:right w:val="nil"/>
            </w:tcBorders>
          </w:tcPr>
          <w:p w14:paraId="4C243790" w14:textId="77777777" w:rsidR="00340AA6" w:rsidRPr="00340AA6" w:rsidRDefault="00340AA6">
            <w:pPr>
              <w:pStyle w:val="ARIAL11"/>
              <w:jc w:val="right"/>
            </w:pPr>
          </w:p>
        </w:tc>
        <w:tc>
          <w:tcPr>
            <w:tcW w:w="229" w:type="dxa"/>
            <w:tcBorders>
              <w:top w:val="nil"/>
              <w:left w:val="nil"/>
              <w:bottom w:val="nil"/>
              <w:right w:val="single" w:sz="2" w:space="0" w:color="auto"/>
            </w:tcBorders>
          </w:tcPr>
          <w:p w14:paraId="24747465" w14:textId="77777777" w:rsidR="00340AA6" w:rsidRPr="00340AA6" w:rsidRDefault="00340AA6">
            <w:pPr>
              <w:pStyle w:val="ARIAL11"/>
              <w:jc w:val="right"/>
            </w:pPr>
          </w:p>
        </w:tc>
      </w:tr>
      <w:tr w:rsidR="00340AA6" w:rsidRPr="00340AA6" w14:paraId="138A2DB9" w14:textId="77777777">
        <w:tblPrEx>
          <w:tblCellMar>
            <w:top w:w="0" w:type="dxa"/>
            <w:bottom w:w="0" w:type="dxa"/>
          </w:tblCellMar>
        </w:tblPrEx>
        <w:trPr>
          <w:gridAfter w:val="3"/>
          <w:wAfter w:w="1026" w:type="dxa"/>
        </w:trPr>
        <w:tc>
          <w:tcPr>
            <w:tcW w:w="459" w:type="dxa"/>
            <w:tcBorders>
              <w:top w:val="nil"/>
              <w:left w:val="single" w:sz="2" w:space="0" w:color="auto"/>
              <w:bottom w:val="nil"/>
              <w:right w:val="nil"/>
            </w:tcBorders>
          </w:tcPr>
          <w:p w14:paraId="3B37F318" w14:textId="77777777" w:rsidR="00340AA6" w:rsidRPr="00340AA6" w:rsidRDefault="00340AA6">
            <w:pPr>
              <w:pStyle w:val="ARIAL11"/>
            </w:pPr>
          </w:p>
        </w:tc>
        <w:tc>
          <w:tcPr>
            <w:tcW w:w="3213" w:type="dxa"/>
            <w:tcBorders>
              <w:top w:val="nil"/>
              <w:left w:val="nil"/>
              <w:bottom w:val="nil"/>
              <w:right w:val="nil"/>
            </w:tcBorders>
          </w:tcPr>
          <w:p w14:paraId="6C75BFC6" w14:textId="77777777" w:rsidR="00340AA6" w:rsidRPr="00340AA6" w:rsidRDefault="00340AA6">
            <w:pPr>
              <w:pStyle w:val="ARIAL11"/>
            </w:pPr>
          </w:p>
        </w:tc>
        <w:tc>
          <w:tcPr>
            <w:tcW w:w="5202" w:type="dxa"/>
            <w:gridSpan w:val="2"/>
            <w:tcBorders>
              <w:top w:val="nil"/>
              <w:left w:val="single" w:sz="2" w:space="0" w:color="auto"/>
              <w:bottom w:val="nil"/>
              <w:right w:val="nil"/>
            </w:tcBorders>
          </w:tcPr>
          <w:p w14:paraId="7C4B09E2" w14:textId="77777777" w:rsidR="00340AA6" w:rsidRPr="00340AA6" w:rsidRDefault="00340AA6">
            <w:pPr>
              <w:pStyle w:val="ARIAL11"/>
            </w:pPr>
            <w:r w:rsidRPr="00340AA6">
              <w:t>Bargeldbehebung am Schalter</w:t>
            </w:r>
          </w:p>
        </w:tc>
        <w:tc>
          <w:tcPr>
            <w:tcW w:w="765" w:type="dxa"/>
            <w:tcBorders>
              <w:top w:val="nil"/>
              <w:left w:val="nil"/>
              <w:bottom w:val="nil"/>
              <w:right w:val="nil"/>
            </w:tcBorders>
          </w:tcPr>
          <w:p w14:paraId="65C72626" w14:textId="77777777" w:rsidR="00340AA6" w:rsidRPr="00340AA6" w:rsidRDefault="00340AA6">
            <w:pPr>
              <w:pStyle w:val="ARIAL11"/>
              <w:jc w:val="right"/>
            </w:pPr>
          </w:p>
        </w:tc>
        <w:tc>
          <w:tcPr>
            <w:tcW w:w="689" w:type="dxa"/>
            <w:gridSpan w:val="2"/>
            <w:tcBorders>
              <w:top w:val="nil"/>
              <w:left w:val="nil"/>
              <w:bottom w:val="nil"/>
              <w:right w:val="nil"/>
            </w:tcBorders>
          </w:tcPr>
          <w:p w14:paraId="240F742C" w14:textId="77777777" w:rsidR="00340AA6" w:rsidRPr="00340AA6" w:rsidRDefault="00340AA6">
            <w:pPr>
              <w:pStyle w:val="ARIAL11"/>
              <w:jc w:val="right"/>
            </w:pPr>
          </w:p>
        </w:tc>
        <w:tc>
          <w:tcPr>
            <w:tcW w:w="229" w:type="dxa"/>
            <w:tcBorders>
              <w:top w:val="nil"/>
              <w:left w:val="nil"/>
              <w:bottom w:val="nil"/>
              <w:right w:val="single" w:sz="2" w:space="0" w:color="auto"/>
            </w:tcBorders>
          </w:tcPr>
          <w:p w14:paraId="7FE872D4" w14:textId="77777777" w:rsidR="00340AA6" w:rsidRPr="00340AA6" w:rsidRDefault="00340AA6">
            <w:pPr>
              <w:pStyle w:val="ARIAL11"/>
              <w:jc w:val="right"/>
            </w:pPr>
          </w:p>
        </w:tc>
      </w:tr>
      <w:tr w:rsidR="00340AA6" w:rsidRPr="00340AA6" w14:paraId="5455D980" w14:textId="77777777">
        <w:tblPrEx>
          <w:tblCellMar>
            <w:top w:w="0" w:type="dxa"/>
            <w:bottom w:w="0" w:type="dxa"/>
          </w:tblCellMar>
        </w:tblPrEx>
        <w:tc>
          <w:tcPr>
            <w:tcW w:w="3672" w:type="dxa"/>
            <w:gridSpan w:val="2"/>
            <w:tcBorders>
              <w:top w:val="nil"/>
              <w:left w:val="single" w:sz="2" w:space="0" w:color="auto"/>
              <w:bottom w:val="nil"/>
              <w:right w:val="nil"/>
            </w:tcBorders>
          </w:tcPr>
          <w:p w14:paraId="3708CBAE" w14:textId="77777777" w:rsidR="00340AA6" w:rsidRPr="00340AA6" w:rsidRDefault="00340AA6">
            <w:pPr>
              <w:pStyle w:val="ARIAL11"/>
            </w:pPr>
          </w:p>
        </w:tc>
        <w:tc>
          <w:tcPr>
            <w:tcW w:w="3978" w:type="dxa"/>
            <w:tcBorders>
              <w:top w:val="nil"/>
              <w:left w:val="single" w:sz="2" w:space="0" w:color="auto"/>
              <w:bottom w:val="nil"/>
              <w:right w:val="nil"/>
            </w:tcBorders>
          </w:tcPr>
          <w:p w14:paraId="677A91E6" w14:textId="77777777" w:rsidR="00340AA6" w:rsidRPr="00340AA6" w:rsidRDefault="00340AA6">
            <w:pPr>
              <w:pStyle w:val="ARIAL11"/>
            </w:pPr>
            <w:r w:rsidRPr="00340AA6">
              <w:t>Buchungsspesen am Schalter</w:t>
            </w:r>
          </w:p>
        </w:tc>
        <w:tc>
          <w:tcPr>
            <w:tcW w:w="2448" w:type="dxa"/>
            <w:gridSpan w:val="3"/>
            <w:tcBorders>
              <w:top w:val="nil"/>
              <w:left w:val="nil"/>
              <w:bottom w:val="nil"/>
              <w:right w:val="nil"/>
            </w:tcBorders>
          </w:tcPr>
          <w:p w14:paraId="643C0D87" w14:textId="77777777" w:rsidR="00340AA6" w:rsidRPr="00340AA6" w:rsidRDefault="00340AA6">
            <w:pPr>
              <w:pStyle w:val="ARIAL11"/>
              <w:jc w:val="right"/>
            </w:pPr>
            <w:r w:rsidRPr="00340AA6">
              <w:t>2,50 Euro</w:t>
            </w:r>
          </w:p>
          <w:p w14:paraId="6EDFE03D" w14:textId="77777777" w:rsidR="00340AA6" w:rsidRPr="00340AA6" w:rsidRDefault="00340AA6">
            <w:pPr>
              <w:pStyle w:val="ARIAL11"/>
              <w:jc w:val="right"/>
            </w:pPr>
          </w:p>
        </w:tc>
        <w:tc>
          <w:tcPr>
            <w:tcW w:w="495" w:type="dxa"/>
            <w:gridSpan w:val="3"/>
            <w:tcBorders>
              <w:top w:val="nil"/>
              <w:left w:val="nil"/>
              <w:bottom w:val="nil"/>
              <w:right w:val="nil"/>
            </w:tcBorders>
          </w:tcPr>
          <w:p w14:paraId="1DAA6917" w14:textId="77777777" w:rsidR="00340AA6" w:rsidRPr="00340AA6" w:rsidRDefault="00340AA6">
            <w:pPr>
              <w:pStyle w:val="ARIAL11"/>
              <w:jc w:val="right"/>
            </w:pPr>
          </w:p>
        </w:tc>
        <w:tc>
          <w:tcPr>
            <w:tcW w:w="495" w:type="dxa"/>
            <w:tcBorders>
              <w:top w:val="nil"/>
              <w:left w:val="nil"/>
              <w:bottom w:val="nil"/>
              <w:right w:val="nil"/>
            </w:tcBorders>
          </w:tcPr>
          <w:p w14:paraId="2D8E649C" w14:textId="77777777" w:rsidR="00340AA6" w:rsidRPr="00340AA6" w:rsidRDefault="00340AA6">
            <w:pPr>
              <w:pStyle w:val="ARIAL11"/>
              <w:jc w:val="right"/>
            </w:pPr>
          </w:p>
        </w:tc>
        <w:tc>
          <w:tcPr>
            <w:tcW w:w="495" w:type="dxa"/>
            <w:tcBorders>
              <w:top w:val="nil"/>
              <w:left w:val="nil"/>
              <w:bottom w:val="nil"/>
              <w:right w:val="single" w:sz="2" w:space="0" w:color="auto"/>
            </w:tcBorders>
          </w:tcPr>
          <w:p w14:paraId="4AB67290" w14:textId="77777777" w:rsidR="00340AA6" w:rsidRPr="00340AA6" w:rsidRDefault="00340AA6">
            <w:pPr>
              <w:pStyle w:val="ARIAL11"/>
              <w:jc w:val="right"/>
            </w:pPr>
          </w:p>
        </w:tc>
      </w:tr>
      <w:tr w:rsidR="00340AA6" w:rsidRPr="00340AA6" w14:paraId="62E9F197" w14:textId="77777777">
        <w:tblPrEx>
          <w:tblCellMar>
            <w:top w:w="0" w:type="dxa"/>
            <w:bottom w:w="0" w:type="dxa"/>
          </w:tblCellMar>
        </w:tblPrEx>
        <w:trPr>
          <w:gridAfter w:val="3"/>
          <w:wAfter w:w="1026" w:type="dxa"/>
        </w:trPr>
        <w:tc>
          <w:tcPr>
            <w:tcW w:w="459" w:type="dxa"/>
            <w:tcBorders>
              <w:top w:val="nil"/>
              <w:left w:val="single" w:sz="2" w:space="0" w:color="auto"/>
              <w:bottom w:val="nil"/>
              <w:right w:val="nil"/>
            </w:tcBorders>
          </w:tcPr>
          <w:p w14:paraId="7C85DF82" w14:textId="77777777" w:rsidR="00340AA6" w:rsidRPr="00340AA6" w:rsidRDefault="00340AA6">
            <w:pPr>
              <w:pStyle w:val="ARIAL11"/>
            </w:pPr>
          </w:p>
        </w:tc>
        <w:tc>
          <w:tcPr>
            <w:tcW w:w="3213" w:type="dxa"/>
            <w:tcBorders>
              <w:top w:val="nil"/>
              <w:left w:val="nil"/>
              <w:bottom w:val="nil"/>
              <w:right w:val="nil"/>
            </w:tcBorders>
          </w:tcPr>
          <w:p w14:paraId="36DC8087" w14:textId="77777777" w:rsidR="00340AA6" w:rsidRPr="00340AA6" w:rsidRDefault="00340AA6">
            <w:pPr>
              <w:pStyle w:val="ARIAL11"/>
            </w:pPr>
          </w:p>
        </w:tc>
        <w:tc>
          <w:tcPr>
            <w:tcW w:w="5202" w:type="dxa"/>
            <w:gridSpan w:val="2"/>
            <w:tcBorders>
              <w:top w:val="nil"/>
              <w:left w:val="single" w:sz="2" w:space="0" w:color="auto"/>
              <w:bottom w:val="nil"/>
              <w:right w:val="nil"/>
            </w:tcBorders>
          </w:tcPr>
          <w:p w14:paraId="443B9016" w14:textId="77777777" w:rsidR="00340AA6" w:rsidRPr="00340AA6" w:rsidRDefault="00340AA6">
            <w:pPr>
              <w:pStyle w:val="ARIAL11"/>
            </w:pPr>
            <w:r w:rsidRPr="00340AA6">
              <w:t>Bargeldbehebung am Self-Service Gerät</w:t>
            </w:r>
          </w:p>
        </w:tc>
        <w:tc>
          <w:tcPr>
            <w:tcW w:w="765" w:type="dxa"/>
            <w:tcBorders>
              <w:top w:val="nil"/>
              <w:left w:val="nil"/>
              <w:bottom w:val="nil"/>
              <w:right w:val="nil"/>
            </w:tcBorders>
          </w:tcPr>
          <w:p w14:paraId="3C137C0D" w14:textId="77777777" w:rsidR="00340AA6" w:rsidRPr="00340AA6" w:rsidRDefault="00340AA6">
            <w:pPr>
              <w:pStyle w:val="ARIAL11"/>
              <w:jc w:val="right"/>
            </w:pPr>
          </w:p>
        </w:tc>
        <w:tc>
          <w:tcPr>
            <w:tcW w:w="689" w:type="dxa"/>
            <w:gridSpan w:val="2"/>
            <w:tcBorders>
              <w:top w:val="nil"/>
              <w:left w:val="nil"/>
              <w:bottom w:val="nil"/>
              <w:right w:val="nil"/>
            </w:tcBorders>
          </w:tcPr>
          <w:p w14:paraId="528AD351" w14:textId="77777777" w:rsidR="00340AA6" w:rsidRPr="00340AA6" w:rsidRDefault="00340AA6">
            <w:pPr>
              <w:pStyle w:val="ARIAL11"/>
              <w:jc w:val="right"/>
            </w:pPr>
          </w:p>
        </w:tc>
        <w:tc>
          <w:tcPr>
            <w:tcW w:w="229" w:type="dxa"/>
            <w:tcBorders>
              <w:top w:val="nil"/>
              <w:left w:val="nil"/>
              <w:bottom w:val="nil"/>
              <w:right w:val="single" w:sz="2" w:space="0" w:color="auto"/>
            </w:tcBorders>
          </w:tcPr>
          <w:p w14:paraId="32D9A70A" w14:textId="77777777" w:rsidR="00340AA6" w:rsidRPr="00340AA6" w:rsidRDefault="00340AA6">
            <w:pPr>
              <w:pStyle w:val="ARIAL11"/>
              <w:jc w:val="right"/>
            </w:pPr>
          </w:p>
        </w:tc>
      </w:tr>
      <w:tr w:rsidR="00340AA6" w:rsidRPr="00340AA6" w14:paraId="509C7778" w14:textId="77777777">
        <w:tblPrEx>
          <w:tblCellMar>
            <w:top w:w="0" w:type="dxa"/>
            <w:bottom w:w="0" w:type="dxa"/>
          </w:tblCellMar>
        </w:tblPrEx>
        <w:tc>
          <w:tcPr>
            <w:tcW w:w="3672" w:type="dxa"/>
            <w:gridSpan w:val="2"/>
            <w:tcBorders>
              <w:top w:val="nil"/>
              <w:left w:val="single" w:sz="2" w:space="0" w:color="auto"/>
              <w:bottom w:val="nil"/>
              <w:right w:val="nil"/>
            </w:tcBorders>
          </w:tcPr>
          <w:p w14:paraId="43E60838" w14:textId="77777777" w:rsidR="00340AA6" w:rsidRPr="00340AA6" w:rsidRDefault="00340AA6">
            <w:pPr>
              <w:pStyle w:val="ARIAL11"/>
            </w:pPr>
          </w:p>
        </w:tc>
        <w:tc>
          <w:tcPr>
            <w:tcW w:w="3978" w:type="dxa"/>
            <w:tcBorders>
              <w:top w:val="nil"/>
              <w:left w:val="single" w:sz="2" w:space="0" w:color="auto"/>
              <w:bottom w:val="nil"/>
              <w:right w:val="nil"/>
            </w:tcBorders>
          </w:tcPr>
          <w:p w14:paraId="6AD6286E" w14:textId="77777777" w:rsidR="00340AA6" w:rsidRPr="00340AA6" w:rsidRDefault="00340AA6">
            <w:pPr>
              <w:pStyle w:val="ARIAL11"/>
            </w:pPr>
            <w:r w:rsidRPr="00340AA6">
              <w:t>Operationsspesen</w:t>
            </w:r>
          </w:p>
        </w:tc>
        <w:tc>
          <w:tcPr>
            <w:tcW w:w="2448" w:type="dxa"/>
            <w:gridSpan w:val="3"/>
            <w:tcBorders>
              <w:top w:val="nil"/>
              <w:left w:val="nil"/>
              <w:bottom w:val="nil"/>
              <w:right w:val="nil"/>
            </w:tcBorders>
          </w:tcPr>
          <w:p w14:paraId="34D9E6DE" w14:textId="77777777" w:rsidR="00340AA6" w:rsidRPr="00340AA6" w:rsidRDefault="00340AA6">
            <w:pPr>
              <w:pStyle w:val="ARIAL11"/>
              <w:jc w:val="right"/>
            </w:pPr>
            <w:r w:rsidRPr="00340AA6">
              <w:t>0,00 Euro</w:t>
            </w:r>
          </w:p>
          <w:p w14:paraId="267AA37F" w14:textId="77777777" w:rsidR="00340AA6" w:rsidRPr="00340AA6" w:rsidRDefault="00340AA6">
            <w:pPr>
              <w:pStyle w:val="ARIAL11"/>
              <w:jc w:val="right"/>
            </w:pPr>
          </w:p>
        </w:tc>
        <w:tc>
          <w:tcPr>
            <w:tcW w:w="495" w:type="dxa"/>
            <w:gridSpan w:val="3"/>
            <w:tcBorders>
              <w:top w:val="nil"/>
              <w:left w:val="nil"/>
              <w:bottom w:val="nil"/>
              <w:right w:val="nil"/>
            </w:tcBorders>
          </w:tcPr>
          <w:p w14:paraId="49DF189A" w14:textId="77777777" w:rsidR="00340AA6" w:rsidRPr="00340AA6" w:rsidRDefault="00340AA6">
            <w:pPr>
              <w:pStyle w:val="ARIAL11"/>
              <w:jc w:val="right"/>
            </w:pPr>
          </w:p>
        </w:tc>
        <w:tc>
          <w:tcPr>
            <w:tcW w:w="495" w:type="dxa"/>
            <w:tcBorders>
              <w:top w:val="nil"/>
              <w:left w:val="nil"/>
              <w:bottom w:val="nil"/>
              <w:right w:val="nil"/>
            </w:tcBorders>
          </w:tcPr>
          <w:p w14:paraId="0EBFA124" w14:textId="77777777" w:rsidR="00340AA6" w:rsidRPr="00340AA6" w:rsidRDefault="00340AA6">
            <w:pPr>
              <w:pStyle w:val="ARIAL11"/>
              <w:jc w:val="right"/>
            </w:pPr>
          </w:p>
        </w:tc>
        <w:tc>
          <w:tcPr>
            <w:tcW w:w="495" w:type="dxa"/>
            <w:tcBorders>
              <w:top w:val="nil"/>
              <w:left w:val="nil"/>
              <w:bottom w:val="nil"/>
              <w:right w:val="single" w:sz="2" w:space="0" w:color="auto"/>
            </w:tcBorders>
          </w:tcPr>
          <w:p w14:paraId="6895A9B5" w14:textId="77777777" w:rsidR="00340AA6" w:rsidRPr="00340AA6" w:rsidRDefault="00340AA6">
            <w:pPr>
              <w:pStyle w:val="ARIAL11"/>
              <w:jc w:val="right"/>
            </w:pPr>
          </w:p>
        </w:tc>
      </w:tr>
      <w:tr w:rsidR="00340AA6" w:rsidRPr="00340AA6" w14:paraId="76D0D72C" w14:textId="77777777">
        <w:tblPrEx>
          <w:tblCellMar>
            <w:top w:w="0" w:type="dxa"/>
            <w:bottom w:w="0" w:type="dxa"/>
          </w:tblCellMar>
        </w:tblPrEx>
        <w:tc>
          <w:tcPr>
            <w:tcW w:w="3672" w:type="dxa"/>
            <w:gridSpan w:val="2"/>
            <w:tcBorders>
              <w:top w:val="nil"/>
              <w:left w:val="single" w:sz="2" w:space="0" w:color="auto"/>
              <w:bottom w:val="nil"/>
              <w:right w:val="nil"/>
            </w:tcBorders>
          </w:tcPr>
          <w:p w14:paraId="1DA013F5" w14:textId="77777777" w:rsidR="00340AA6" w:rsidRPr="00340AA6" w:rsidRDefault="00340AA6">
            <w:pPr>
              <w:pStyle w:val="ARIAL11"/>
            </w:pPr>
          </w:p>
        </w:tc>
        <w:tc>
          <w:tcPr>
            <w:tcW w:w="3978" w:type="dxa"/>
            <w:tcBorders>
              <w:top w:val="nil"/>
              <w:left w:val="single" w:sz="2" w:space="0" w:color="auto"/>
              <w:bottom w:val="nil"/>
              <w:right w:val="nil"/>
            </w:tcBorders>
          </w:tcPr>
          <w:p w14:paraId="212A5DEC" w14:textId="77777777" w:rsidR="00340AA6" w:rsidRPr="00340AA6" w:rsidRDefault="00340AA6">
            <w:pPr>
              <w:pStyle w:val="ARIAL11"/>
            </w:pPr>
            <w:r w:rsidRPr="00340AA6">
              <w:t>Buchungsspesen online/automatisch</w:t>
            </w:r>
          </w:p>
        </w:tc>
        <w:tc>
          <w:tcPr>
            <w:tcW w:w="2448" w:type="dxa"/>
            <w:gridSpan w:val="3"/>
            <w:tcBorders>
              <w:top w:val="nil"/>
              <w:left w:val="nil"/>
              <w:bottom w:val="nil"/>
              <w:right w:val="nil"/>
            </w:tcBorders>
          </w:tcPr>
          <w:p w14:paraId="7161D7E2" w14:textId="77777777" w:rsidR="00340AA6" w:rsidRPr="00340AA6" w:rsidRDefault="00340AA6">
            <w:pPr>
              <w:pStyle w:val="ARIAL11"/>
              <w:jc w:val="right"/>
            </w:pPr>
            <w:r w:rsidRPr="00340AA6">
              <w:t>0,00 Euro</w:t>
            </w:r>
          </w:p>
          <w:p w14:paraId="51A3FF4C" w14:textId="77777777" w:rsidR="00340AA6" w:rsidRPr="00340AA6" w:rsidRDefault="00340AA6">
            <w:pPr>
              <w:pStyle w:val="ARIAL11"/>
              <w:jc w:val="right"/>
            </w:pPr>
          </w:p>
        </w:tc>
        <w:tc>
          <w:tcPr>
            <w:tcW w:w="495" w:type="dxa"/>
            <w:gridSpan w:val="3"/>
            <w:tcBorders>
              <w:top w:val="nil"/>
              <w:left w:val="nil"/>
              <w:bottom w:val="nil"/>
              <w:right w:val="nil"/>
            </w:tcBorders>
          </w:tcPr>
          <w:p w14:paraId="1B85ECBD" w14:textId="77777777" w:rsidR="00340AA6" w:rsidRPr="00340AA6" w:rsidRDefault="00340AA6">
            <w:pPr>
              <w:pStyle w:val="ARIAL11"/>
              <w:jc w:val="right"/>
            </w:pPr>
          </w:p>
        </w:tc>
        <w:tc>
          <w:tcPr>
            <w:tcW w:w="495" w:type="dxa"/>
            <w:tcBorders>
              <w:top w:val="nil"/>
              <w:left w:val="nil"/>
              <w:bottom w:val="nil"/>
              <w:right w:val="nil"/>
            </w:tcBorders>
          </w:tcPr>
          <w:p w14:paraId="7BD7D83D" w14:textId="77777777" w:rsidR="00340AA6" w:rsidRPr="00340AA6" w:rsidRDefault="00340AA6">
            <w:pPr>
              <w:pStyle w:val="ARIAL11"/>
              <w:jc w:val="right"/>
            </w:pPr>
          </w:p>
        </w:tc>
        <w:tc>
          <w:tcPr>
            <w:tcW w:w="495" w:type="dxa"/>
            <w:tcBorders>
              <w:top w:val="nil"/>
              <w:left w:val="nil"/>
              <w:bottom w:val="nil"/>
              <w:right w:val="single" w:sz="2" w:space="0" w:color="auto"/>
            </w:tcBorders>
          </w:tcPr>
          <w:p w14:paraId="228F843D" w14:textId="77777777" w:rsidR="00340AA6" w:rsidRPr="00340AA6" w:rsidRDefault="00340AA6">
            <w:pPr>
              <w:pStyle w:val="ARIAL11"/>
              <w:jc w:val="right"/>
            </w:pPr>
          </w:p>
        </w:tc>
      </w:tr>
      <w:tr w:rsidR="00340AA6" w:rsidRPr="00340AA6" w14:paraId="4C3E14A3" w14:textId="77777777">
        <w:tblPrEx>
          <w:tblCellMar>
            <w:top w:w="0" w:type="dxa"/>
            <w:bottom w:w="0" w:type="dxa"/>
          </w:tblCellMar>
        </w:tblPrEx>
        <w:tc>
          <w:tcPr>
            <w:tcW w:w="3672" w:type="dxa"/>
            <w:gridSpan w:val="2"/>
            <w:tcBorders>
              <w:top w:val="nil"/>
              <w:left w:val="single" w:sz="2" w:space="0" w:color="auto"/>
              <w:bottom w:val="nil"/>
              <w:right w:val="nil"/>
            </w:tcBorders>
          </w:tcPr>
          <w:p w14:paraId="44DBA9F8" w14:textId="77777777" w:rsidR="00340AA6" w:rsidRPr="00340AA6" w:rsidRDefault="00340AA6">
            <w:pPr>
              <w:pStyle w:val="ARIAL11"/>
            </w:pPr>
          </w:p>
        </w:tc>
        <w:tc>
          <w:tcPr>
            <w:tcW w:w="3978" w:type="dxa"/>
            <w:tcBorders>
              <w:top w:val="nil"/>
              <w:left w:val="single" w:sz="2" w:space="0" w:color="auto"/>
              <w:bottom w:val="nil"/>
              <w:right w:val="nil"/>
            </w:tcBorders>
          </w:tcPr>
          <w:p w14:paraId="3A147A04" w14:textId="77777777" w:rsidR="00340AA6" w:rsidRPr="00340AA6" w:rsidRDefault="00340AA6">
            <w:pPr>
              <w:pStyle w:val="ARIAL11"/>
            </w:pPr>
            <w:r w:rsidRPr="00340AA6">
              <w:t>Gesamtentgelt</w:t>
            </w:r>
          </w:p>
        </w:tc>
        <w:tc>
          <w:tcPr>
            <w:tcW w:w="2448" w:type="dxa"/>
            <w:gridSpan w:val="3"/>
            <w:tcBorders>
              <w:top w:val="nil"/>
              <w:left w:val="nil"/>
              <w:bottom w:val="nil"/>
              <w:right w:val="nil"/>
            </w:tcBorders>
          </w:tcPr>
          <w:p w14:paraId="3E99CD03" w14:textId="77777777" w:rsidR="00340AA6" w:rsidRPr="00340AA6" w:rsidRDefault="00340AA6">
            <w:pPr>
              <w:pStyle w:val="ARIAL11"/>
              <w:jc w:val="right"/>
            </w:pPr>
            <w:r w:rsidRPr="00340AA6">
              <w:t>0,00 Euro</w:t>
            </w:r>
          </w:p>
          <w:p w14:paraId="2D5AB299" w14:textId="77777777" w:rsidR="00340AA6" w:rsidRPr="00340AA6" w:rsidRDefault="00340AA6">
            <w:pPr>
              <w:pStyle w:val="ARIAL11"/>
              <w:jc w:val="right"/>
            </w:pPr>
          </w:p>
        </w:tc>
        <w:tc>
          <w:tcPr>
            <w:tcW w:w="495" w:type="dxa"/>
            <w:gridSpan w:val="3"/>
            <w:tcBorders>
              <w:top w:val="nil"/>
              <w:left w:val="nil"/>
              <w:bottom w:val="nil"/>
              <w:right w:val="nil"/>
            </w:tcBorders>
          </w:tcPr>
          <w:p w14:paraId="0B826E81" w14:textId="77777777" w:rsidR="00340AA6" w:rsidRPr="00340AA6" w:rsidRDefault="00340AA6">
            <w:pPr>
              <w:pStyle w:val="ARIAL11"/>
              <w:jc w:val="right"/>
            </w:pPr>
          </w:p>
        </w:tc>
        <w:tc>
          <w:tcPr>
            <w:tcW w:w="495" w:type="dxa"/>
            <w:tcBorders>
              <w:top w:val="nil"/>
              <w:left w:val="nil"/>
              <w:bottom w:val="nil"/>
              <w:right w:val="nil"/>
            </w:tcBorders>
          </w:tcPr>
          <w:p w14:paraId="25D5F2F4" w14:textId="77777777" w:rsidR="00340AA6" w:rsidRPr="00340AA6" w:rsidRDefault="00340AA6">
            <w:pPr>
              <w:pStyle w:val="ARIAL11"/>
              <w:jc w:val="right"/>
            </w:pPr>
          </w:p>
        </w:tc>
        <w:tc>
          <w:tcPr>
            <w:tcW w:w="495" w:type="dxa"/>
            <w:tcBorders>
              <w:top w:val="nil"/>
              <w:left w:val="nil"/>
              <w:bottom w:val="nil"/>
              <w:right w:val="single" w:sz="2" w:space="0" w:color="auto"/>
            </w:tcBorders>
          </w:tcPr>
          <w:p w14:paraId="1BD634F0" w14:textId="77777777" w:rsidR="00340AA6" w:rsidRPr="00340AA6" w:rsidRDefault="00340AA6">
            <w:pPr>
              <w:pStyle w:val="ARIAL11"/>
              <w:jc w:val="right"/>
            </w:pPr>
          </w:p>
          <w:p w14:paraId="03B99ACE" w14:textId="77777777" w:rsidR="00340AA6" w:rsidRPr="00340AA6" w:rsidRDefault="00340AA6">
            <w:pPr>
              <w:pStyle w:val="ARIAL11"/>
              <w:jc w:val="right"/>
            </w:pPr>
          </w:p>
          <w:p w14:paraId="02748C7C" w14:textId="77777777" w:rsidR="00340AA6" w:rsidRPr="00340AA6" w:rsidRDefault="00340AA6">
            <w:pPr>
              <w:pStyle w:val="ARIAL11"/>
              <w:jc w:val="right"/>
            </w:pPr>
          </w:p>
        </w:tc>
      </w:tr>
      <w:tr w:rsidR="00340AA6" w:rsidRPr="00340AA6" w14:paraId="297AEEFA" w14:textId="77777777">
        <w:tblPrEx>
          <w:tblCellMar>
            <w:top w:w="0" w:type="dxa"/>
            <w:bottom w:w="0" w:type="dxa"/>
          </w:tblCellMar>
        </w:tblPrEx>
        <w:trPr>
          <w:gridAfter w:val="3"/>
          <w:wAfter w:w="1026" w:type="dxa"/>
        </w:trPr>
        <w:tc>
          <w:tcPr>
            <w:tcW w:w="459" w:type="dxa"/>
            <w:tcBorders>
              <w:top w:val="nil"/>
              <w:left w:val="single" w:sz="2" w:space="0" w:color="auto"/>
              <w:bottom w:val="nil"/>
              <w:right w:val="nil"/>
            </w:tcBorders>
          </w:tcPr>
          <w:p w14:paraId="04AA95C6" w14:textId="77777777" w:rsidR="00340AA6" w:rsidRPr="00340AA6" w:rsidRDefault="00340AA6">
            <w:pPr>
              <w:pStyle w:val="ARIAL11"/>
            </w:pPr>
          </w:p>
        </w:tc>
        <w:tc>
          <w:tcPr>
            <w:tcW w:w="3213" w:type="dxa"/>
            <w:tcBorders>
              <w:top w:val="nil"/>
              <w:left w:val="nil"/>
              <w:bottom w:val="nil"/>
              <w:right w:val="nil"/>
            </w:tcBorders>
          </w:tcPr>
          <w:p w14:paraId="1F408E45" w14:textId="77777777" w:rsidR="00340AA6" w:rsidRPr="00340AA6" w:rsidRDefault="00340AA6">
            <w:pPr>
              <w:pStyle w:val="ARIAL11"/>
            </w:pPr>
          </w:p>
        </w:tc>
        <w:tc>
          <w:tcPr>
            <w:tcW w:w="5202" w:type="dxa"/>
            <w:gridSpan w:val="2"/>
            <w:tcBorders>
              <w:top w:val="nil"/>
              <w:left w:val="single" w:sz="2" w:space="0" w:color="auto"/>
              <w:bottom w:val="nil"/>
              <w:right w:val="nil"/>
            </w:tcBorders>
          </w:tcPr>
          <w:p w14:paraId="0A9EAF88" w14:textId="77777777" w:rsidR="00340AA6" w:rsidRPr="00340AA6" w:rsidRDefault="00340AA6">
            <w:pPr>
              <w:pStyle w:val="ARIAL11"/>
            </w:pPr>
            <w:r w:rsidRPr="00340AA6">
              <w:t>Bargeldbehebung am Geldautomat</w:t>
            </w:r>
          </w:p>
          <w:p w14:paraId="04C0AC4F" w14:textId="77777777" w:rsidR="00340AA6" w:rsidRPr="00340AA6" w:rsidRDefault="00340AA6">
            <w:pPr>
              <w:pStyle w:val="ARIAL11"/>
            </w:pPr>
            <w:r w:rsidRPr="00340AA6">
              <w:t>[Raiffeisen Debit Card Consumer]</w:t>
            </w:r>
          </w:p>
        </w:tc>
        <w:tc>
          <w:tcPr>
            <w:tcW w:w="765" w:type="dxa"/>
            <w:tcBorders>
              <w:top w:val="nil"/>
              <w:left w:val="nil"/>
              <w:bottom w:val="nil"/>
              <w:right w:val="nil"/>
            </w:tcBorders>
          </w:tcPr>
          <w:p w14:paraId="6E9EF324" w14:textId="77777777" w:rsidR="00340AA6" w:rsidRPr="00340AA6" w:rsidRDefault="00340AA6">
            <w:pPr>
              <w:pStyle w:val="ARIAL11"/>
              <w:jc w:val="right"/>
            </w:pPr>
          </w:p>
        </w:tc>
        <w:tc>
          <w:tcPr>
            <w:tcW w:w="689" w:type="dxa"/>
            <w:gridSpan w:val="2"/>
            <w:tcBorders>
              <w:top w:val="nil"/>
              <w:left w:val="nil"/>
              <w:bottom w:val="nil"/>
              <w:right w:val="nil"/>
            </w:tcBorders>
          </w:tcPr>
          <w:p w14:paraId="62E29EDE" w14:textId="77777777" w:rsidR="00340AA6" w:rsidRPr="00340AA6" w:rsidRDefault="00340AA6">
            <w:pPr>
              <w:pStyle w:val="ARIAL11"/>
              <w:jc w:val="right"/>
            </w:pPr>
          </w:p>
        </w:tc>
        <w:tc>
          <w:tcPr>
            <w:tcW w:w="229" w:type="dxa"/>
            <w:tcBorders>
              <w:top w:val="nil"/>
              <w:left w:val="nil"/>
              <w:bottom w:val="nil"/>
              <w:right w:val="single" w:sz="2" w:space="0" w:color="auto"/>
            </w:tcBorders>
          </w:tcPr>
          <w:p w14:paraId="2AF58EFB" w14:textId="77777777" w:rsidR="00340AA6" w:rsidRPr="00340AA6" w:rsidRDefault="00340AA6">
            <w:pPr>
              <w:pStyle w:val="ARIAL11"/>
            </w:pPr>
          </w:p>
        </w:tc>
      </w:tr>
      <w:tr w:rsidR="00340AA6" w:rsidRPr="00340AA6" w14:paraId="39E052E0" w14:textId="77777777">
        <w:tblPrEx>
          <w:tblCellMar>
            <w:top w:w="0" w:type="dxa"/>
            <w:bottom w:w="0" w:type="dxa"/>
          </w:tblCellMar>
        </w:tblPrEx>
        <w:tc>
          <w:tcPr>
            <w:tcW w:w="3672" w:type="dxa"/>
            <w:gridSpan w:val="2"/>
            <w:tcBorders>
              <w:top w:val="nil"/>
              <w:left w:val="single" w:sz="2" w:space="0" w:color="auto"/>
              <w:bottom w:val="nil"/>
              <w:right w:val="nil"/>
            </w:tcBorders>
          </w:tcPr>
          <w:p w14:paraId="6C2EC4B5" w14:textId="77777777" w:rsidR="00340AA6" w:rsidRPr="00340AA6" w:rsidRDefault="00340AA6">
            <w:pPr>
              <w:pStyle w:val="ARIAL11"/>
            </w:pPr>
          </w:p>
        </w:tc>
        <w:tc>
          <w:tcPr>
            <w:tcW w:w="3978" w:type="dxa"/>
            <w:tcBorders>
              <w:top w:val="nil"/>
              <w:left w:val="single" w:sz="2" w:space="0" w:color="auto"/>
              <w:bottom w:val="nil"/>
              <w:right w:val="nil"/>
            </w:tcBorders>
          </w:tcPr>
          <w:p w14:paraId="593D566D" w14:textId="77777777" w:rsidR="00340AA6" w:rsidRPr="00340AA6" w:rsidRDefault="00340AA6">
            <w:pPr>
              <w:pStyle w:val="ARIAL11"/>
            </w:pPr>
            <w:r w:rsidRPr="00340AA6">
              <w:t xml:space="preserve">der Bank         </w:t>
            </w:r>
          </w:p>
          <w:p w14:paraId="21298B69" w14:textId="77777777" w:rsidR="00340AA6" w:rsidRPr="00340AA6" w:rsidRDefault="00340AA6">
            <w:pPr>
              <w:pStyle w:val="ARIAL11"/>
            </w:pPr>
            <w:r w:rsidRPr="00340AA6">
              <w:t xml:space="preserve">Operationsspesen      </w:t>
            </w:r>
          </w:p>
        </w:tc>
        <w:tc>
          <w:tcPr>
            <w:tcW w:w="2448" w:type="dxa"/>
            <w:gridSpan w:val="3"/>
            <w:tcBorders>
              <w:top w:val="nil"/>
              <w:left w:val="nil"/>
              <w:bottom w:val="nil"/>
              <w:right w:val="nil"/>
            </w:tcBorders>
          </w:tcPr>
          <w:p w14:paraId="51D5FFA1" w14:textId="77777777" w:rsidR="00340AA6" w:rsidRPr="00340AA6" w:rsidRDefault="00340AA6">
            <w:pPr>
              <w:pStyle w:val="ARIAL11"/>
              <w:jc w:val="right"/>
            </w:pPr>
          </w:p>
          <w:p w14:paraId="19BC9E14" w14:textId="77777777" w:rsidR="00340AA6" w:rsidRPr="00340AA6" w:rsidRDefault="00340AA6">
            <w:pPr>
              <w:pStyle w:val="ARIAL11"/>
              <w:jc w:val="right"/>
            </w:pPr>
            <w:r w:rsidRPr="00340AA6">
              <w:t xml:space="preserve">0,00 Euro </w:t>
            </w:r>
          </w:p>
        </w:tc>
        <w:tc>
          <w:tcPr>
            <w:tcW w:w="495" w:type="dxa"/>
            <w:gridSpan w:val="3"/>
            <w:tcBorders>
              <w:top w:val="nil"/>
              <w:left w:val="nil"/>
              <w:bottom w:val="nil"/>
              <w:right w:val="nil"/>
            </w:tcBorders>
          </w:tcPr>
          <w:p w14:paraId="74092FE4" w14:textId="77777777" w:rsidR="00340AA6" w:rsidRPr="00340AA6" w:rsidRDefault="00340AA6">
            <w:pPr>
              <w:pStyle w:val="ARIAL11"/>
              <w:jc w:val="right"/>
            </w:pPr>
          </w:p>
        </w:tc>
        <w:tc>
          <w:tcPr>
            <w:tcW w:w="495" w:type="dxa"/>
            <w:tcBorders>
              <w:top w:val="nil"/>
              <w:left w:val="nil"/>
              <w:bottom w:val="nil"/>
              <w:right w:val="nil"/>
            </w:tcBorders>
          </w:tcPr>
          <w:p w14:paraId="1F7F3ABC" w14:textId="77777777" w:rsidR="00340AA6" w:rsidRPr="00340AA6" w:rsidRDefault="00340AA6">
            <w:pPr>
              <w:pStyle w:val="ARIAL11"/>
              <w:jc w:val="right"/>
            </w:pPr>
          </w:p>
          <w:p w14:paraId="6EFD1057" w14:textId="77777777" w:rsidR="00340AA6" w:rsidRPr="00340AA6" w:rsidRDefault="00340AA6">
            <w:pPr>
              <w:pStyle w:val="ARIAL11"/>
              <w:jc w:val="right"/>
            </w:pPr>
          </w:p>
        </w:tc>
        <w:tc>
          <w:tcPr>
            <w:tcW w:w="495" w:type="dxa"/>
            <w:tcBorders>
              <w:top w:val="nil"/>
              <w:left w:val="nil"/>
              <w:bottom w:val="nil"/>
              <w:right w:val="single" w:sz="2" w:space="0" w:color="auto"/>
            </w:tcBorders>
          </w:tcPr>
          <w:p w14:paraId="7D68D5D5" w14:textId="77777777" w:rsidR="00340AA6" w:rsidRPr="00340AA6" w:rsidRDefault="00340AA6">
            <w:pPr>
              <w:pStyle w:val="ARIAL11"/>
              <w:jc w:val="right"/>
            </w:pPr>
          </w:p>
        </w:tc>
      </w:tr>
      <w:tr w:rsidR="00340AA6" w:rsidRPr="00340AA6" w14:paraId="636577E2" w14:textId="77777777">
        <w:tblPrEx>
          <w:tblCellMar>
            <w:top w:w="0" w:type="dxa"/>
            <w:bottom w:w="0" w:type="dxa"/>
          </w:tblCellMar>
        </w:tblPrEx>
        <w:tc>
          <w:tcPr>
            <w:tcW w:w="3672" w:type="dxa"/>
            <w:gridSpan w:val="2"/>
            <w:tcBorders>
              <w:top w:val="nil"/>
              <w:left w:val="single" w:sz="2" w:space="0" w:color="auto"/>
              <w:bottom w:val="nil"/>
              <w:right w:val="nil"/>
            </w:tcBorders>
          </w:tcPr>
          <w:p w14:paraId="6DD83703" w14:textId="77777777" w:rsidR="00340AA6" w:rsidRPr="00340AA6" w:rsidRDefault="00340AA6">
            <w:pPr>
              <w:pStyle w:val="ARIAL11"/>
            </w:pPr>
          </w:p>
        </w:tc>
        <w:tc>
          <w:tcPr>
            <w:tcW w:w="3978" w:type="dxa"/>
            <w:tcBorders>
              <w:top w:val="nil"/>
              <w:left w:val="single" w:sz="2" w:space="0" w:color="auto"/>
              <w:bottom w:val="nil"/>
              <w:right w:val="nil"/>
            </w:tcBorders>
          </w:tcPr>
          <w:p w14:paraId="1AC34D8D" w14:textId="77777777" w:rsidR="00340AA6" w:rsidRPr="00340AA6" w:rsidRDefault="00340AA6">
            <w:pPr>
              <w:pStyle w:val="ARIAL11"/>
            </w:pPr>
          </w:p>
          <w:p w14:paraId="5182DD95" w14:textId="77777777" w:rsidR="00340AA6" w:rsidRPr="00340AA6" w:rsidRDefault="00340AA6">
            <w:pPr>
              <w:pStyle w:val="ARIAL11"/>
            </w:pPr>
            <w:r w:rsidRPr="00340AA6">
              <w:t xml:space="preserve">einer anderen Raiffeisenkasse des RIPS Verbundes         </w:t>
            </w:r>
          </w:p>
          <w:p w14:paraId="247B8249" w14:textId="77777777" w:rsidR="00340AA6" w:rsidRPr="00340AA6" w:rsidRDefault="00340AA6">
            <w:pPr>
              <w:pStyle w:val="ARIAL11"/>
            </w:pPr>
            <w:r w:rsidRPr="00340AA6">
              <w:t xml:space="preserve">Operationsspesen      </w:t>
            </w:r>
          </w:p>
        </w:tc>
        <w:tc>
          <w:tcPr>
            <w:tcW w:w="2448" w:type="dxa"/>
            <w:gridSpan w:val="3"/>
            <w:tcBorders>
              <w:top w:val="nil"/>
              <w:left w:val="nil"/>
              <w:bottom w:val="nil"/>
              <w:right w:val="nil"/>
            </w:tcBorders>
          </w:tcPr>
          <w:p w14:paraId="3141E63D" w14:textId="77777777" w:rsidR="00340AA6" w:rsidRPr="00340AA6" w:rsidRDefault="00340AA6">
            <w:pPr>
              <w:pStyle w:val="ARIAL11"/>
              <w:jc w:val="right"/>
            </w:pPr>
          </w:p>
          <w:p w14:paraId="482A8315" w14:textId="77777777" w:rsidR="00340AA6" w:rsidRPr="00340AA6" w:rsidRDefault="00340AA6">
            <w:pPr>
              <w:pStyle w:val="ARIAL11"/>
              <w:jc w:val="right"/>
            </w:pPr>
          </w:p>
          <w:p w14:paraId="21F39D10" w14:textId="77777777" w:rsidR="00340AA6" w:rsidRPr="00340AA6" w:rsidRDefault="00340AA6">
            <w:pPr>
              <w:pStyle w:val="ARIAL11"/>
              <w:jc w:val="right"/>
            </w:pPr>
          </w:p>
          <w:p w14:paraId="19DD3FE3" w14:textId="77777777" w:rsidR="00340AA6" w:rsidRPr="00340AA6" w:rsidRDefault="00340AA6">
            <w:pPr>
              <w:pStyle w:val="ARIAL11"/>
              <w:jc w:val="right"/>
            </w:pPr>
            <w:r w:rsidRPr="00340AA6">
              <w:t xml:space="preserve">0,00 Euro </w:t>
            </w:r>
          </w:p>
        </w:tc>
        <w:tc>
          <w:tcPr>
            <w:tcW w:w="495" w:type="dxa"/>
            <w:gridSpan w:val="3"/>
            <w:tcBorders>
              <w:top w:val="nil"/>
              <w:left w:val="nil"/>
              <w:bottom w:val="nil"/>
              <w:right w:val="nil"/>
            </w:tcBorders>
          </w:tcPr>
          <w:p w14:paraId="57E8AF78" w14:textId="77777777" w:rsidR="00340AA6" w:rsidRPr="00340AA6" w:rsidRDefault="00340AA6">
            <w:pPr>
              <w:pStyle w:val="ARIAL11"/>
              <w:jc w:val="right"/>
            </w:pPr>
          </w:p>
        </w:tc>
        <w:tc>
          <w:tcPr>
            <w:tcW w:w="495" w:type="dxa"/>
            <w:tcBorders>
              <w:top w:val="nil"/>
              <w:left w:val="nil"/>
              <w:bottom w:val="nil"/>
              <w:right w:val="nil"/>
            </w:tcBorders>
          </w:tcPr>
          <w:p w14:paraId="14A07DCA" w14:textId="77777777" w:rsidR="00340AA6" w:rsidRPr="00340AA6" w:rsidRDefault="00340AA6">
            <w:pPr>
              <w:pStyle w:val="ARIAL11"/>
              <w:jc w:val="right"/>
            </w:pPr>
          </w:p>
          <w:p w14:paraId="6C067723" w14:textId="77777777" w:rsidR="00340AA6" w:rsidRPr="00340AA6" w:rsidRDefault="00340AA6">
            <w:pPr>
              <w:pStyle w:val="ARIAL11"/>
              <w:jc w:val="right"/>
            </w:pPr>
          </w:p>
          <w:p w14:paraId="4F1561DD" w14:textId="77777777" w:rsidR="00340AA6" w:rsidRPr="00340AA6" w:rsidRDefault="00340AA6">
            <w:pPr>
              <w:pStyle w:val="ARIAL11"/>
              <w:jc w:val="right"/>
            </w:pPr>
          </w:p>
          <w:p w14:paraId="025847B6" w14:textId="77777777" w:rsidR="00340AA6" w:rsidRPr="00340AA6" w:rsidRDefault="00340AA6">
            <w:pPr>
              <w:pStyle w:val="ARIAL11"/>
              <w:jc w:val="right"/>
            </w:pPr>
          </w:p>
        </w:tc>
        <w:tc>
          <w:tcPr>
            <w:tcW w:w="495" w:type="dxa"/>
            <w:tcBorders>
              <w:top w:val="nil"/>
              <w:left w:val="nil"/>
              <w:bottom w:val="nil"/>
              <w:right w:val="single" w:sz="2" w:space="0" w:color="auto"/>
            </w:tcBorders>
          </w:tcPr>
          <w:p w14:paraId="0FC3BE3A" w14:textId="77777777" w:rsidR="00340AA6" w:rsidRPr="00340AA6" w:rsidRDefault="00340AA6">
            <w:pPr>
              <w:pStyle w:val="ARIAL11"/>
              <w:jc w:val="right"/>
            </w:pPr>
          </w:p>
        </w:tc>
      </w:tr>
      <w:tr w:rsidR="00340AA6" w:rsidRPr="00340AA6" w14:paraId="051BBF04" w14:textId="77777777">
        <w:tblPrEx>
          <w:tblCellMar>
            <w:top w:w="0" w:type="dxa"/>
            <w:bottom w:w="0" w:type="dxa"/>
          </w:tblCellMar>
        </w:tblPrEx>
        <w:tc>
          <w:tcPr>
            <w:tcW w:w="3672" w:type="dxa"/>
            <w:gridSpan w:val="2"/>
            <w:tcBorders>
              <w:top w:val="nil"/>
              <w:left w:val="single" w:sz="2" w:space="0" w:color="auto"/>
              <w:bottom w:val="nil"/>
              <w:right w:val="nil"/>
            </w:tcBorders>
          </w:tcPr>
          <w:p w14:paraId="46B50E84" w14:textId="77777777" w:rsidR="00340AA6" w:rsidRPr="00340AA6" w:rsidRDefault="00340AA6">
            <w:pPr>
              <w:pStyle w:val="ARIAL11"/>
            </w:pPr>
          </w:p>
        </w:tc>
        <w:tc>
          <w:tcPr>
            <w:tcW w:w="3978" w:type="dxa"/>
            <w:tcBorders>
              <w:top w:val="nil"/>
              <w:left w:val="single" w:sz="2" w:space="0" w:color="auto"/>
              <w:bottom w:val="nil"/>
              <w:right w:val="nil"/>
            </w:tcBorders>
          </w:tcPr>
          <w:p w14:paraId="2AFAA9A2" w14:textId="77777777" w:rsidR="00340AA6" w:rsidRPr="00340AA6" w:rsidRDefault="00340AA6">
            <w:pPr>
              <w:pStyle w:val="ARIAL11"/>
            </w:pPr>
          </w:p>
          <w:p w14:paraId="6D4A70DC" w14:textId="77777777" w:rsidR="00340AA6" w:rsidRPr="00340AA6" w:rsidRDefault="00340AA6">
            <w:pPr>
              <w:pStyle w:val="ARIAL11"/>
            </w:pPr>
            <w:r w:rsidRPr="00340AA6">
              <w:t xml:space="preserve">einer Banca di Credito Cooperativo/Cassa Rurale in Italien         </w:t>
            </w:r>
          </w:p>
          <w:p w14:paraId="5BD88CED" w14:textId="77777777" w:rsidR="00340AA6" w:rsidRPr="00340AA6" w:rsidRDefault="00340AA6">
            <w:pPr>
              <w:pStyle w:val="ARIAL11"/>
            </w:pPr>
            <w:r w:rsidRPr="00340AA6">
              <w:t xml:space="preserve">Operationsspesen      </w:t>
            </w:r>
          </w:p>
        </w:tc>
        <w:tc>
          <w:tcPr>
            <w:tcW w:w="2448" w:type="dxa"/>
            <w:gridSpan w:val="3"/>
            <w:tcBorders>
              <w:top w:val="nil"/>
              <w:left w:val="nil"/>
              <w:bottom w:val="nil"/>
              <w:right w:val="nil"/>
            </w:tcBorders>
          </w:tcPr>
          <w:p w14:paraId="1DA3343F" w14:textId="77777777" w:rsidR="00340AA6" w:rsidRPr="00340AA6" w:rsidRDefault="00340AA6">
            <w:pPr>
              <w:pStyle w:val="ARIAL11"/>
              <w:jc w:val="right"/>
            </w:pPr>
          </w:p>
          <w:p w14:paraId="191807B1" w14:textId="77777777" w:rsidR="00340AA6" w:rsidRPr="00340AA6" w:rsidRDefault="00340AA6">
            <w:pPr>
              <w:pStyle w:val="ARIAL11"/>
              <w:jc w:val="right"/>
            </w:pPr>
          </w:p>
          <w:p w14:paraId="49EBCA9F" w14:textId="77777777" w:rsidR="00340AA6" w:rsidRPr="00340AA6" w:rsidRDefault="00340AA6">
            <w:pPr>
              <w:pStyle w:val="ARIAL11"/>
              <w:jc w:val="right"/>
            </w:pPr>
          </w:p>
          <w:p w14:paraId="75C90DE0" w14:textId="77777777" w:rsidR="00340AA6" w:rsidRPr="00340AA6" w:rsidRDefault="00340AA6">
            <w:pPr>
              <w:pStyle w:val="ARIAL11"/>
              <w:jc w:val="right"/>
            </w:pPr>
            <w:r w:rsidRPr="00340AA6">
              <w:t xml:space="preserve">2,50 Euro </w:t>
            </w:r>
          </w:p>
        </w:tc>
        <w:tc>
          <w:tcPr>
            <w:tcW w:w="495" w:type="dxa"/>
            <w:gridSpan w:val="3"/>
            <w:tcBorders>
              <w:top w:val="nil"/>
              <w:left w:val="nil"/>
              <w:bottom w:val="nil"/>
              <w:right w:val="nil"/>
            </w:tcBorders>
          </w:tcPr>
          <w:p w14:paraId="3D263B98" w14:textId="77777777" w:rsidR="00340AA6" w:rsidRPr="00340AA6" w:rsidRDefault="00340AA6">
            <w:pPr>
              <w:pStyle w:val="ARIAL11"/>
              <w:jc w:val="right"/>
            </w:pPr>
          </w:p>
        </w:tc>
        <w:tc>
          <w:tcPr>
            <w:tcW w:w="495" w:type="dxa"/>
            <w:tcBorders>
              <w:top w:val="nil"/>
              <w:left w:val="nil"/>
              <w:bottom w:val="nil"/>
              <w:right w:val="nil"/>
            </w:tcBorders>
          </w:tcPr>
          <w:p w14:paraId="7EC8FB60" w14:textId="77777777" w:rsidR="00340AA6" w:rsidRPr="00340AA6" w:rsidRDefault="00340AA6">
            <w:pPr>
              <w:pStyle w:val="ARIAL11"/>
              <w:jc w:val="right"/>
            </w:pPr>
          </w:p>
          <w:p w14:paraId="7F6084D0" w14:textId="77777777" w:rsidR="00340AA6" w:rsidRPr="00340AA6" w:rsidRDefault="00340AA6">
            <w:pPr>
              <w:pStyle w:val="ARIAL11"/>
              <w:jc w:val="right"/>
            </w:pPr>
          </w:p>
          <w:p w14:paraId="34D411FB" w14:textId="77777777" w:rsidR="00340AA6" w:rsidRPr="00340AA6" w:rsidRDefault="00340AA6">
            <w:pPr>
              <w:pStyle w:val="ARIAL11"/>
              <w:jc w:val="right"/>
            </w:pPr>
          </w:p>
          <w:p w14:paraId="46C28BBF" w14:textId="77777777" w:rsidR="00340AA6" w:rsidRPr="00340AA6" w:rsidRDefault="00340AA6">
            <w:pPr>
              <w:pStyle w:val="ARIAL11"/>
              <w:jc w:val="right"/>
            </w:pPr>
          </w:p>
        </w:tc>
        <w:tc>
          <w:tcPr>
            <w:tcW w:w="495" w:type="dxa"/>
            <w:tcBorders>
              <w:top w:val="nil"/>
              <w:left w:val="nil"/>
              <w:bottom w:val="nil"/>
              <w:right w:val="single" w:sz="2" w:space="0" w:color="auto"/>
            </w:tcBorders>
          </w:tcPr>
          <w:p w14:paraId="3077F5C1" w14:textId="77777777" w:rsidR="00340AA6" w:rsidRPr="00340AA6" w:rsidRDefault="00340AA6">
            <w:pPr>
              <w:pStyle w:val="ARIAL11"/>
              <w:jc w:val="right"/>
            </w:pPr>
          </w:p>
        </w:tc>
      </w:tr>
      <w:tr w:rsidR="00340AA6" w:rsidRPr="00340AA6" w14:paraId="7F6DF1DE" w14:textId="77777777">
        <w:tblPrEx>
          <w:tblCellMar>
            <w:top w:w="0" w:type="dxa"/>
            <w:bottom w:w="0" w:type="dxa"/>
          </w:tblCellMar>
        </w:tblPrEx>
        <w:tc>
          <w:tcPr>
            <w:tcW w:w="3672" w:type="dxa"/>
            <w:gridSpan w:val="2"/>
            <w:tcBorders>
              <w:top w:val="nil"/>
              <w:left w:val="single" w:sz="2" w:space="0" w:color="auto"/>
              <w:bottom w:val="nil"/>
              <w:right w:val="nil"/>
            </w:tcBorders>
          </w:tcPr>
          <w:p w14:paraId="147B9E06" w14:textId="77777777" w:rsidR="00340AA6" w:rsidRPr="00340AA6" w:rsidRDefault="00340AA6">
            <w:pPr>
              <w:pStyle w:val="ARIAL11"/>
            </w:pPr>
          </w:p>
        </w:tc>
        <w:tc>
          <w:tcPr>
            <w:tcW w:w="3978" w:type="dxa"/>
            <w:tcBorders>
              <w:top w:val="nil"/>
              <w:left w:val="single" w:sz="2" w:space="0" w:color="auto"/>
              <w:bottom w:val="nil"/>
              <w:right w:val="nil"/>
            </w:tcBorders>
          </w:tcPr>
          <w:p w14:paraId="656A0E0A" w14:textId="77777777" w:rsidR="00340AA6" w:rsidRPr="00340AA6" w:rsidRDefault="00340AA6">
            <w:pPr>
              <w:pStyle w:val="ARIAL11"/>
            </w:pPr>
          </w:p>
          <w:p w14:paraId="30A988E0" w14:textId="77777777" w:rsidR="00340AA6" w:rsidRPr="00340AA6" w:rsidRDefault="00340AA6">
            <w:pPr>
              <w:pStyle w:val="ARIAL11"/>
            </w:pPr>
            <w:r w:rsidRPr="00340AA6">
              <w:t xml:space="preserve">anderer Banken in Italien und im Ausland (Euroraum)         </w:t>
            </w:r>
          </w:p>
          <w:p w14:paraId="72F4BAC9" w14:textId="77777777" w:rsidR="00340AA6" w:rsidRPr="00340AA6" w:rsidRDefault="00340AA6">
            <w:pPr>
              <w:pStyle w:val="ARIAL11"/>
            </w:pPr>
            <w:r w:rsidRPr="00340AA6">
              <w:t xml:space="preserve">Operationsspesen      </w:t>
            </w:r>
          </w:p>
        </w:tc>
        <w:tc>
          <w:tcPr>
            <w:tcW w:w="2448" w:type="dxa"/>
            <w:gridSpan w:val="3"/>
            <w:tcBorders>
              <w:top w:val="nil"/>
              <w:left w:val="nil"/>
              <w:bottom w:val="nil"/>
              <w:right w:val="nil"/>
            </w:tcBorders>
          </w:tcPr>
          <w:p w14:paraId="31AEA0D0" w14:textId="77777777" w:rsidR="00340AA6" w:rsidRPr="00340AA6" w:rsidRDefault="00340AA6">
            <w:pPr>
              <w:pStyle w:val="ARIAL11"/>
              <w:jc w:val="right"/>
            </w:pPr>
          </w:p>
          <w:p w14:paraId="135C25B4" w14:textId="77777777" w:rsidR="00340AA6" w:rsidRPr="00340AA6" w:rsidRDefault="00340AA6">
            <w:pPr>
              <w:pStyle w:val="ARIAL11"/>
              <w:jc w:val="right"/>
            </w:pPr>
          </w:p>
          <w:p w14:paraId="511F3192" w14:textId="77777777" w:rsidR="00340AA6" w:rsidRPr="00340AA6" w:rsidRDefault="00340AA6">
            <w:pPr>
              <w:pStyle w:val="ARIAL11"/>
              <w:jc w:val="right"/>
            </w:pPr>
          </w:p>
          <w:p w14:paraId="34BD9D4F" w14:textId="77777777" w:rsidR="00340AA6" w:rsidRPr="00340AA6" w:rsidRDefault="00340AA6">
            <w:pPr>
              <w:pStyle w:val="ARIAL11"/>
              <w:jc w:val="right"/>
            </w:pPr>
            <w:r w:rsidRPr="00340AA6">
              <w:t>2,50 Euro (zuzüglich ev. Entgelt, das der Geldautomatenbetreiber/die Drittbank verlangt)</w:t>
            </w:r>
          </w:p>
        </w:tc>
        <w:tc>
          <w:tcPr>
            <w:tcW w:w="495" w:type="dxa"/>
            <w:gridSpan w:val="3"/>
            <w:tcBorders>
              <w:top w:val="nil"/>
              <w:left w:val="nil"/>
              <w:bottom w:val="nil"/>
              <w:right w:val="nil"/>
            </w:tcBorders>
          </w:tcPr>
          <w:p w14:paraId="6948AF6C" w14:textId="77777777" w:rsidR="00340AA6" w:rsidRPr="00340AA6" w:rsidRDefault="00340AA6">
            <w:pPr>
              <w:pStyle w:val="ARIAL11"/>
              <w:jc w:val="right"/>
            </w:pPr>
          </w:p>
        </w:tc>
        <w:tc>
          <w:tcPr>
            <w:tcW w:w="495" w:type="dxa"/>
            <w:tcBorders>
              <w:top w:val="nil"/>
              <w:left w:val="nil"/>
              <w:bottom w:val="nil"/>
              <w:right w:val="nil"/>
            </w:tcBorders>
          </w:tcPr>
          <w:p w14:paraId="247EA644" w14:textId="77777777" w:rsidR="00340AA6" w:rsidRPr="00340AA6" w:rsidRDefault="00340AA6">
            <w:pPr>
              <w:pStyle w:val="ARIAL11"/>
              <w:jc w:val="right"/>
            </w:pPr>
          </w:p>
          <w:p w14:paraId="29BD44FD" w14:textId="77777777" w:rsidR="00340AA6" w:rsidRPr="00340AA6" w:rsidRDefault="00340AA6">
            <w:pPr>
              <w:pStyle w:val="ARIAL11"/>
              <w:jc w:val="right"/>
            </w:pPr>
          </w:p>
          <w:p w14:paraId="5D0C5FEC" w14:textId="77777777" w:rsidR="00340AA6" w:rsidRPr="00340AA6" w:rsidRDefault="00340AA6">
            <w:pPr>
              <w:pStyle w:val="ARIAL11"/>
              <w:jc w:val="right"/>
            </w:pPr>
          </w:p>
          <w:p w14:paraId="3EC8BB8C" w14:textId="77777777" w:rsidR="00340AA6" w:rsidRPr="00340AA6" w:rsidRDefault="00340AA6">
            <w:pPr>
              <w:pStyle w:val="ARIAL11"/>
              <w:jc w:val="right"/>
            </w:pPr>
          </w:p>
        </w:tc>
        <w:tc>
          <w:tcPr>
            <w:tcW w:w="495" w:type="dxa"/>
            <w:tcBorders>
              <w:top w:val="nil"/>
              <w:left w:val="nil"/>
              <w:bottom w:val="nil"/>
              <w:right w:val="single" w:sz="2" w:space="0" w:color="auto"/>
            </w:tcBorders>
          </w:tcPr>
          <w:p w14:paraId="35CFC965" w14:textId="77777777" w:rsidR="00340AA6" w:rsidRPr="00340AA6" w:rsidRDefault="00340AA6">
            <w:pPr>
              <w:pStyle w:val="ARIAL11"/>
              <w:jc w:val="right"/>
            </w:pPr>
          </w:p>
        </w:tc>
      </w:tr>
      <w:tr w:rsidR="00340AA6" w:rsidRPr="00340AA6" w14:paraId="59AF7B73" w14:textId="77777777">
        <w:tblPrEx>
          <w:tblCellMar>
            <w:top w:w="0" w:type="dxa"/>
            <w:bottom w:w="0" w:type="dxa"/>
          </w:tblCellMar>
        </w:tblPrEx>
        <w:tc>
          <w:tcPr>
            <w:tcW w:w="3672" w:type="dxa"/>
            <w:gridSpan w:val="2"/>
            <w:tcBorders>
              <w:top w:val="nil"/>
              <w:left w:val="single" w:sz="2" w:space="0" w:color="auto"/>
              <w:bottom w:val="nil"/>
              <w:right w:val="nil"/>
            </w:tcBorders>
          </w:tcPr>
          <w:p w14:paraId="37E4CB1C" w14:textId="77777777" w:rsidR="00340AA6" w:rsidRPr="00340AA6" w:rsidRDefault="00340AA6">
            <w:pPr>
              <w:pStyle w:val="ARIAL11"/>
            </w:pPr>
          </w:p>
        </w:tc>
        <w:tc>
          <w:tcPr>
            <w:tcW w:w="3978" w:type="dxa"/>
            <w:tcBorders>
              <w:top w:val="nil"/>
              <w:left w:val="single" w:sz="2" w:space="0" w:color="auto"/>
              <w:bottom w:val="nil"/>
              <w:right w:val="nil"/>
            </w:tcBorders>
          </w:tcPr>
          <w:p w14:paraId="5F50B594" w14:textId="77777777" w:rsidR="00340AA6" w:rsidRPr="00340AA6" w:rsidRDefault="00340AA6">
            <w:pPr>
              <w:pStyle w:val="ARIAL11"/>
            </w:pPr>
          </w:p>
          <w:p w14:paraId="3652E8C0" w14:textId="77777777" w:rsidR="00340AA6" w:rsidRPr="00340AA6" w:rsidRDefault="00340AA6">
            <w:pPr>
              <w:pStyle w:val="ARIAL11"/>
            </w:pPr>
            <w:r w:rsidRPr="00340AA6">
              <w:t xml:space="preserve">im Ausland (außerhalb Euroraum)         </w:t>
            </w:r>
          </w:p>
          <w:p w14:paraId="25B7DC80" w14:textId="77777777" w:rsidR="00340AA6" w:rsidRPr="00340AA6" w:rsidRDefault="00340AA6">
            <w:pPr>
              <w:pStyle w:val="ARIAL11"/>
            </w:pPr>
            <w:r w:rsidRPr="00340AA6">
              <w:t xml:space="preserve">Operationsspesen      </w:t>
            </w:r>
          </w:p>
        </w:tc>
        <w:tc>
          <w:tcPr>
            <w:tcW w:w="2448" w:type="dxa"/>
            <w:gridSpan w:val="3"/>
            <w:tcBorders>
              <w:top w:val="nil"/>
              <w:left w:val="nil"/>
              <w:bottom w:val="nil"/>
              <w:right w:val="nil"/>
            </w:tcBorders>
          </w:tcPr>
          <w:p w14:paraId="1992F0AC" w14:textId="77777777" w:rsidR="00340AA6" w:rsidRPr="00340AA6" w:rsidRDefault="00340AA6">
            <w:pPr>
              <w:pStyle w:val="ARIAL11"/>
              <w:jc w:val="right"/>
            </w:pPr>
          </w:p>
          <w:p w14:paraId="3527A59E" w14:textId="77777777" w:rsidR="00340AA6" w:rsidRPr="00340AA6" w:rsidRDefault="00340AA6">
            <w:pPr>
              <w:pStyle w:val="ARIAL11"/>
              <w:jc w:val="right"/>
            </w:pPr>
          </w:p>
          <w:p w14:paraId="4D095B8A" w14:textId="77777777" w:rsidR="00340AA6" w:rsidRPr="00340AA6" w:rsidRDefault="00340AA6">
            <w:pPr>
              <w:pStyle w:val="ARIAL11"/>
              <w:jc w:val="right"/>
            </w:pPr>
            <w:r w:rsidRPr="00340AA6">
              <w:t>2,50 Euro (zuzüglich ev. Entgelt, das der Geldautomatenbetreiber/die Drittbank verlangt)</w:t>
            </w:r>
          </w:p>
        </w:tc>
        <w:tc>
          <w:tcPr>
            <w:tcW w:w="495" w:type="dxa"/>
            <w:gridSpan w:val="3"/>
            <w:tcBorders>
              <w:top w:val="nil"/>
              <w:left w:val="nil"/>
              <w:bottom w:val="nil"/>
              <w:right w:val="nil"/>
            </w:tcBorders>
          </w:tcPr>
          <w:p w14:paraId="7B099F5C" w14:textId="77777777" w:rsidR="00340AA6" w:rsidRPr="00340AA6" w:rsidRDefault="00340AA6">
            <w:pPr>
              <w:pStyle w:val="ARIAL11"/>
              <w:jc w:val="right"/>
            </w:pPr>
          </w:p>
        </w:tc>
        <w:tc>
          <w:tcPr>
            <w:tcW w:w="495" w:type="dxa"/>
            <w:tcBorders>
              <w:top w:val="nil"/>
              <w:left w:val="nil"/>
              <w:bottom w:val="nil"/>
              <w:right w:val="nil"/>
            </w:tcBorders>
          </w:tcPr>
          <w:p w14:paraId="3B3391A5" w14:textId="77777777" w:rsidR="00340AA6" w:rsidRPr="00340AA6" w:rsidRDefault="00340AA6">
            <w:pPr>
              <w:pStyle w:val="ARIAL11"/>
              <w:jc w:val="right"/>
            </w:pPr>
          </w:p>
          <w:p w14:paraId="44673F48" w14:textId="77777777" w:rsidR="00340AA6" w:rsidRPr="00340AA6" w:rsidRDefault="00340AA6">
            <w:pPr>
              <w:pStyle w:val="ARIAL11"/>
              <w:jc w:val="right"/>
            </w:pPr>
          </w:p>
          <w:p w14:paraId="47F38CEA" w14:textId="77777777" w:rsidR="00340AA6" w:rsidRPr="00340AA6" w:rsidRDefault="00340AA6">
            <w:pPr>
              <w:pStyle w:val="ARIAL11"/>
              <w:jc w:val="right"/>
            </w:pPr>
          </w:p>
        </w:tc>
        <w:tc>
          <w:tcPr>
            <w:tcW w:w="495" w:type="dxa"/>
            <w:tcBorders>
              <w:top w:val="nil"/>
              <w:left w:val="nil"/>
              <w:bottom w:val="nil"/>
              <w:right w:val="single" w:sz="2" w:space="0" w:color="auto"/>
            </w:tcBorders>
          </w:tcPr>
          <w:p w14:paraId="6571CC17" w14:textId="77777777" w:rsidR="00340AA6" w:rsidRPr="00340AA6" w:rsidRDefault="00340AA6">
            <w:pPr>
              <w:pStyle w:val="ARIAL11"/>
              <w:jc w:val="right"/>
            </w:pPr>
          </w:p>
        </w:tc>
      </w:tr>
      <w:tr w:rsidR="00340AA6" w:rsidRPr="00340AA6" w14:paraId="11EA2DFD" w14:textId="77777777">
        <w:tblPrEx>
          <w:tblCellMar>
            <w:top w:w="0" w:type="dxa"/>
            <w:bottom w:w="0" w:type="dxa"/>
          </w:tblCellMar>
        </w:tblPrEx>
        <w:trPr>
          <w:gridAfter w:val="3"/>
          <w:wAfter w:w="1026" w:type="dxa"/>
        </w:trPr>
        <w:tc>
          <w:tcPr>
            <w:tcW w:w="459" w:type="dxa"/>
            <w:tcBorders>
              <w:top w:val="nil"/>
              <w:left w:val="single" w:sz="2" w:space="0" w:color="auto"/>
              <w:bottom w:val="nil"/>
              <w:right w:val="nil"/>
            </w:tcBorders>
          </w:tcPr>
          <w:p w14:paraId="3C1FD69A" w14:textId="77777777" w:rsidR="00340AA6" w:rsidRPr="00340AA6" w:rsidRDefault="00340AA6">
            <w:pPr>
              <w:pStyle w:val="ARIAL11"/>
            </w:pPr>
          </w:p>
        </w:tc>
        <w:tc>
          <w:tcPr>
            <w:tcW w:w="3213" w:type="dxa"/>
            <w:tcBorders>
              <w:top w:val="nil"/>
              <w:left w:val="nil"/>
              <w:bottom w:val="nil"/>
              <w:right w:val="nil"/>
            </w:tcBorders>
          </w:tcPr>
          <w:p w14:paraId="2C789409" w14:textId="77777777" w:rsidR="00340AA6" w:rsidRPr="00340AA6" w:rsidRDefault="00340AA6">
            <w:pPr>
              <w:pStyle w:val="ARIAL11"/>
            </w:pPr>
          </w:p>
        </w:tc>
        <w:tc>
          <w:tcPr>
            <w:tcW w:w="5202" w:type="dxa"/>
            <w:gridSpan w:val="2"/>
            <w:tcBorders>
              <w:top w:val="nil"/>
              <w:left w:val="single" w:sz="2" w:space="0" w:color="auto"/>
              <w:bottom w:val="nil"/>
              <w:right w:val="nil"/>
            </w:tcBorders>
          </w:tcPr>
          <w:p w14:paraId="28D3D8B0" w14:textId="77777777" w:rsidR="00340AA6" w:rsidRPr="00340AA6" w:rsidRDefault="00340AA6">
            <w:pPr>
              <w:pStyle w:val="ARIAL11"/>
            </w:pPr>
            <w:r w:rsidRPr="00340AA6">
              <w:t>Bargeldbehebung am Geldautomat</w:t>
            </w:r>
          </w:p>
          <w:p w14:paraId="622CB359" w14:textId="77777777" w:rsidR="00340AA6" w:rsidRPr="00340AA6" w:rsidRDefault="00340AA6">
            <w:pPr>
              <w:pStyle w:val="ARIAL11"/>
            </w:pPr>
            <w:r w:rsidRPr="00340AA6">
              <w:t>[Raiffeisen Debit Card Mitglied]</w:t>
            </w:r>
          </w:p>
        </w:tc>
        <w:tc>
          <w:tcPr>
            <w:tcW w:w="765" w:type="dxa"/>
            <w:tcBorders>
              <w:top w:val="nil"/>
              <w:left w:val="nil"/>
              <w:bottom w:val="nil"/>
              <w:right w:val="nil"/>
            </w:tcBorders>
          </w:tcPr>
          <w:p w14:paraId="67E94E3F" w14:textId="77777777" w:rsidR="00340AA6" w:rsidRPr="00340AA6" w:rsidRDefault="00340AA6">
            <w:pPr>
              <w:pStyle w:val="ARIAL11"/>
              <w:jc w:val="right"/>
            </w:pPr>
          </w:p>
        </w:tc>
        <w:tc>
          <w:tcPr>
            <w:tcW w:w="689" w:type="dxa"/>
            <w:gridSpan w:val="2"/>
            <w:tcBorders>
              <w:top w:val="nil"/>
              <w:left w:val="nil"/>
              <w:bottom w:val="nil"/>
              <w:right w:val="nil"/>
            </w:tcBorders>
          </w:tcPr>
          <w:p w14:paraId="7C6BBCD2" w14:textId="77777777" w:rsidR="00340AA6" w:rsidRPr="00340AA6" w:rsidRDefault="00340AA6">
            <w:pPr>
              <w:pStyle w:val="ARIAL11"/>
              <w:jc w:val="right"/>
            </w:pPr>
          </w:p>
        </w:tc>
        <w:tc>
          <w:tcPr>
            <w:tcW w:w="229" w:type="dxa"/>
            <w:tcBorders>
              <w:top w:val="nil"/>
              <w:left w:val="nil"/>
              <w:bottom w:val="nil"/>
              <w:right w:val="single" w:sz="2" w:space="0" w:color="auto"/>
            </w:tcBorders>
          </w:tcPr>
          <w:p w14:paraId="4C37C0BF" w14:textId="77777777" w:rsidR="00340AA6" w:rsidRPr="00340AA6" w:rsidRDefault="00340AA6">
            <w:pPr>
              <w:pStyle w:val="ARIAL11"/>
            </w:pPr>
          </w:p>
        </w:tc>
      </w:tr>
      <w:tr w:rsidR="00340AA6" w:rsidRPr="00340AA6" w14:paraId="0260AAB5" w14:textId="77777777">
        <w:tblPrEx>
          <w:tblCellMar>
            <w:top w:w="0" w:type="dxa"/>
            <w:bottom w:w="0" w:type="dxa"/>
          </w:tblCellMar>
        </w:tblPrEx>
        <w:tc>
          <w:tcPr>
            <w:tcW w:w="3672" w:type="dxa"/>
            <w:gridSpan w:val="2"/>
            <w:tcBorders>
              <w:top w:val="nil"/>
              <w:left w:val="single" w:sz="2" w:space="0" w:color="auto"/>
              <w:bottom w:val="nil"/>
              <w:right w:val="nil"/>
            </w:tcBorders>
          </w:tcPr>
          <w:p w14:paraId="5FF30B24" w14:textId="77777777" w:rsidR="00340AA6" w:rsidRPr="00340AA6" w:rsidRDefault="00340AA6">
            <w:pPr>
              <w:pStyle w:val="ARIAL11"/>
            </w:pPr>
          </w:p>
        </w:tc>
        <w:tc>
          <w:tcPr>
            <w:tcW w:w="3978" w:type="dxa"/>
            <w:tcBorders>
              <w:top w:val="nil"/>
              <w:left w:val="single" w:sz="2" w:space="0" w:color="auto"/>
              <w:bottom w:val="nil"/>
              <w:right w:val="nil"/>
            </w:tcBorders>
          </w:tcPr>
          <w:p w14:paraId="09FF41D1" w14:textId="77777777" w:rsidR="00340AA6" w:rsidRPr="00340AA6" w:rsidRDefault="00340AA6">
            <w:pPr>
              <w:pStyle w:val="ARIAL11"/>
            </w:pPr>
            <w:r w:rsidRPr="00340AA6">
              <w:t xml:space="preserve">der Bank         </w:t>
            </w:r>
          </w:p>
          <w:p w14:paraId="208CAB52" w14:textId="77777777" w:rsidR="00340AA6" w:rsidRPr="00340AA6" w:rsidRDefault="00340AA6">
            <w:pPr>
              <w:pStyle w:val="ARIAL11"/>
            </w:pPr>
            <w:r w:rsidRPr="00340AA6">
              <w:t xml:space="preserve">Operationsspesen      </w:t>
            </w:r>
          </w:p>
        </w:tc>
        <w:tc>
          <w:tcPr>
            <w:tcW w:w="2448" w:type="dxa"/>
            <w:gridSpan w:val="3"/>
            <w:tcBorders>
              <w:top w:val="nil"/>
              <w:left w:val="nil"/>
              <w:bottom w:val="nil"/>
              <w:right w:val="nil"/>
            </w:tcBorders>
          </w:tcPr>
          <w:p w14:paraId="4F952BB3" w14:textId="77777777" w:rsidR="00340AA6" w:rsidRPr="00340AA6" w:rsidRDefault="00340AA6">
            <w:pPr>
              <w:pStyle w:val="ARIAL11"/>
              <w:jc w:val="right"/>
            </w:pPr>
          </w:p>
          <w:p w14:paraId="28BA53BC" w14:textId="77777777" w:rsidR="00340AA6" w:rsidRPr="00340AA6" w:rsidRDefault="00340AA6">
            <w:pPr>
              <w:pStyle w:val="ARIAL11"/>
              <w:jc w:val="right"/>
            </w:pPr>
            <w:r w:rsidRPr="00340AA6">
              <w:t xml:space="preserve">0,00 Euro </w:t>
            </w:r>
          </w:p>
        </w:tc>
        <w:tc>
          <w:tcPr>
            <w:tcW w:w="495" w:type="dxa"/>
            <w:gridSpan w:val="3"/>
            <w:tcBorders>
              <w:top w:val="nil"/>
              <w:left w:val="nil"/>
              <w:bottom w:val="nil"/>
              <w:right w:val="nil"/>
            </w:tcBorders>
          </w:tcPr>
          <w:p w14:paraId="0F2B27BF" w14:textId="77777777" w:rsidR="00340AA6" w:rsidRPr="00340AA6" w:rsidRDefault="00340AA6">
            <w:pPr>
              <w:pStyle w:val="ARIAL11"/>
              <w:jc w:val="right"/>
            </w:pPr>
          </w:p>
        </w:tc>
        <w:tc>
          <w:tcPr>
            <w:tcW w:w="495" w:type="dxa"/>
            <w:tcBorders>
              <w:top w:val="nil"/>
              <w:left w:val="nil"/>
              <w:bottom w:val="nil"/>
              <w:right w:val="nil"/>
            </w:tcBorders>
          </w:tcPr>
          <w:p w14:paraId="05A072B4" w14:textId="77777777" w:rsidR="00340AA6" w:rsidRPr="00340AA6" w:rsidRDefault="00340AA6">
            <w:pPr>
              <w:pStyle w:val="ARIAL11"/>
              <w:jc w:val="right"/>
            </w:pPr>
          </w:p>
          <w:p w14:paraId="775D0C39" w14:textId="77777777" w:rsidR="00340AA6" w:rsidRPr="00340AA6" w:rsidRDefault="00340AA6">
            <w:pPr>
              <w:pStyle w:val="ARIAL11"/>
              <w:jc w:val="right"/>
            </w:pPr>
          </w:p>
        </w:tc>
        <w:tc>
          <w:tcPr>
            <w:tcW w:w="495" w:type="dxa"/>
            <w:tcBorders>
              <w:top w:val="nil"/>
              <w:left w:val="nil"/>
              <w:bottom w:val="nil"/>
              <w:right w:val="single" w:sz="2" w:space="0" w:color="auto"/>
            </w:tcBorders>
          </w:tcPr>
          <w:p w14:paraId="47AAE6AF" w14:textId="77777777" w:rsidR="00340AA6" w:rsidRPr="00340AA6" w:rsidRDefault="00340AA6">
            <w:pPr>
              <w:pStyle w:val="ARIAL11"/>
              <w:jc w:val="right"/>
            </w:pPr>
          </w:p>
        </w:tc>
      </w:tr>
      <w:tr w:rsidR="00340AA6" w:rsidRPr="00340AA6" w14:paraId="1D77A5F2" w14:textId="77777777">
        <w:tblPrEx>
          <w:tblCellMar>
            <w:top w:w="0" w:type="dxa"/>
            <w:bottom w:w="0" w:type="dxa"/>
          </w:tblCellMar>
        </w:tblPrEx>
        <w:tc>
          <w:tcPr>
            <w:tcW w:w="3672" w:type="dxa"/>
            <w:gridSpan w:val="2"/>
            <w:tcBorders>
              <w:top w:val="nil"/>
              <w:left w:val="single" w:sz="2" w:space="0" w:color="auto"/>
              <w:bottom w:val="nil"/>
              <w:right w:val="nil"/>
            </w:tcBorders>
          </w:tcPr>
          <w:p w14:paraId="5181A124" w14:textId="77777777" w:rsidR="00340AA6" w:rsidRPr="00340AA6" w:rsidRDefault="00340AA6">
            <w:pPr>
              <w:pStyle w:val="ARIAL11"/>
            </w:pPr>
          </w:p>
        </w:tc>
        <w:tc>
          <w:tcPr>
            <w:tcW w:w="3978" w:type="dxa"/>
            <w:tcBorders>
              <w:top w:val="nil"/>
              <w:left w:val="single" w:sz="2" w:space="0" w:color="auto"/>
              <w:bottom w:val="nil"/>
              <w:right w:val="nil"/>
            </w:tcBorders>
          </w:tcPr>
          <w:p w14:paraId="750FD58B" w14:textId="77777777" w:rsidR="00340AA6" w:rsidRPr="00340AA6" w:rsidRDefault="00340AA6">
            <w:pPr>
              <w:pStyle w:val="ARIAL11"/>
            </w:pPr>
          </w:p>
          <w:p w14:paraId="7B8022D0" w14:textId="77777777" w:rsidR="00340AA6" w:rsidRPr="00340AA6" w:rsidRDefault="00340AA6">
            <w:pPr>
              <w:pStyle w:val="ARIAL11"/>
            </w:pPr>
            <w:r w:rsidRPr="00340AA6">
              <w:t xml:space="preserve">einer anderen Raiffeisenkasse des RIPS Verbundes         </w:t>
            </w:r>
          </w:p>
          <w:p w14:paraId="7DC4865C" w14:textId="77777777" w:rsidR="00340AA6" w:rsidRPr="00340AA6" w:rsidRDefault="00340AA6">
            <w:pPr>
              <w:pStyle w:val="ARIAL11"/>
            </w:pPr>
            <w:r w:rsidRPr="00340AA6">
              <w:t xml:space="preserve">Operationsspesen      </w:t>
            </w:r>
          </w:p>
        </w:tc>
        <w:tc>
          <w:tcPr>
            <w:tcW w:w="2448" w:type="dxa"/>
            <w:gridSpan w:val="3"/>
            <w:tcBorders>
              <w:top w:val="nil"/>
              <w:left w:val="nil"/>
              <w:bottom w:val="nil"/>
              <w:right w:val="nil"/>
            </w:tcBorders>
          </w:tcPr>
          <w:p w14:paraId="776380EA" w14:textId="77777777" w:rsidR="00340AA6" w:rsidRPr="00340AA6" w:rsidRDefault="00340AA6">
            <w:pPr>
              <w:pStyle w:val="ARIAL11"/>
              <w:jc w:val="right"/>
            </w:pPr>
          </w:p>
          <w:p w14:paraId="3F5576D6" w14:textId="77777777" w:rsidR="00340AA6" w:rsidRPr="00340AA6" w:rsidRDefault="00340AA6">
            <w:pPr>
              <w:pStyle w:val="ARIAL11"/>
              <w:jc w:val="right"/>
            </w:pPr>
          </w:p>
          <w:p w14:paraId="4CBCC3E3" w14:textId="77777777" w:rsidR="00340AA6" w:rsidRPr="00340AA6" w:rsidRDefault="00340AA6">
            <w:pPr>
              <w:pStyle w:val="ARIAL11"/>
              <w:jc w:val="right"/>
            </w:pPr>
          </w:p>
          <w:p w14:paraId="00B3B4A2" w14:textId="77777777" w:rsidR="00340AA6" w:rsidRPr="00340AA6" w:rsidRDefault="00340AA6">
            <w:pPr>
              <w:pStyle w:val="ARIAL11"/>
              <w:jc w:val="right"/>
            </w:pPr>
            <w:r w:rsidRPr="00340AA6">
              <w:t xml:space="preserve">0,00 Euro </w:t>
            </w:r>
          </w:p>
        </w:tc>
        <w:tc>
          <w:tcPr>
            <w:tcW w:w="495" w:type="dxa"/>
            <w:gridSpan w:val="3"/>
            <w:tcBorders>
              <w:top w:val="nil"/>
              <w:left w:val="nil"/>
              <w:bottom w:val="nil"/>
              <w:right w:val="nil"/>
            </w:tcBorders>
          </w:tcPr>
          <w:p w14:paraId="0925642D" w14:textId="77777777" w:rsidR="00340AA6" w:rsidRPr="00340AA6" w:rsidRDefault="00340AA6">
            <w:pPr>
              <w:pStyle w:val="ARIAL11"/>
              <w:jc w:val="right"/>
            </w:pPr>
          </w:p>
        </w:tc>
        <w:tc>
          <w:tcPr>
            <w:tcW w:w="495" w:type="dxa"/>
            <w:tcBorders>
              <w:top w:val="nil"/>
              <w:left w:val="nil"/>
              <w:bottom w:val="nil"/>
              <w:right w:val="nil"/>
            </w:tcBorders>
          </w:tcPr>
          <w:p w14:paraId="7A80C419" w14:textId="77777777" w:rsidR="00340AA6" w:rsidRPr="00340AA6" w:rsidRDefault="00340AA6">
            <w:pPr>
              <w:pStyle w:val="ARIAL11"/>
              <w:jc w:val="right"/>
            </w:pPr>
          </w:p>
          <w:p w14:paraId="38EFEFCD" w14:textId="77777777" w:rsidR="00340AA6" w:rsidRPr="00340AA6" w:rsidRDefault="00340AA6">
            <w:pPr>
              <w:pStyle w:val="ARIAL11"/>
              <w:jc w:val="right"/>
            </w:pPr>
          </w:p>
          <w:p w14:paraId="67CF5F51" w14:textId="77777777" w:rsidR="00340AA6" w:rsidRPr="00340AA6" w:rsidRDefault="00340AA6">
            <w:pPr>
              <w:pStyle w:val="ARIAL11"/>
              <w:jc w:val="right"/>
            </w:pPr>
          </w:p>
          <w:p w14:paraId="19888A15" w14:textId="77777777" w:rsidR="00340AA6" w:rsidRPr="00340AA6" w:rsidRDefault="00340AA6">
            <w:pPr>
              <w:pStyle w:val="ARIAL11"/>
              <w:jc w:val="right"/>
            </w:pPr>
          </w:p>
        </w:tc>
        <w:tc>
          <w:tcPr>
            <w:tcW w:w="495" w:type="dxa"/>
            <w:tcBorders>
              <w:top w:val="nil"/>
              <w:left w:val="nil"/>
              <w:bottom w:val="nil"/>
              <w:right w:val="single" w:sz="2" w:space="0" w:color="auto"/>
            </w:tcBorders>
          </w:tcPr>
          <w:p w14:paraId="2626116F" w14:textId="77777777" w:rsidR="00340AA6" w:rsidRPr="00340AA6" w:rsidRDefault="00340AA6">
            <w:pPr>
              <w:pStyle w:val="ARIAL11"/>
              <w:jc w:val="right"/>
            </w:pPr>
          </w:p>
        </w:tc>
      </w:tr>
      <w:tr w:rsidR="00340AA6" w:rsidRPr="00340AA6" w14:paraId="193F93C0" w14:textId="77777777">
        <w:tblPrEx>
          <w:tblCellMar>
            <w:top w:w="0" w:type="dxa"/>
            <w:bottom w:w="0" w:type="dxa"/>
          </w:tblCellMar>
        </w:tblPrEx>
        <w:tc>
          <w:tcPr>
            <w:tcW w:w="3672" w:type="dxa"/>
            <w:gridSpan w:val="2"/>
            <w:tcBorders>
              <w:top w:val="nil"/>
              <w:left w:val="single" w:sz="2" w:space="0" w:color="auto"/>
              <w:bottom w:val="nil"/>
              <w:right w:val="nil"/>
            </w:tcBorders>
          </w:tcPr>
          <w:p w14:paraId="1225E77E" w14:textId="77777777" w:rsidR="00340AA6" w:rsidRPr="00340AA6" w:rsidRDefault="00340AA6">
            <w:pPr>
              <w:pStyle w:val="ARIAL11"/>
            </w:pPr>
          </w:p>
        </w:tc>
        <w:tc>
          <w:tcPr>
            <w:tcW w:w="3978" w:type="dxa"/>
            <w:tcBorders>
              <w:top w:val="nil"/>
              <w:left w:val="single" w:sz="2" w:space="0" w:color="auto"/>
              <w:bottom w:val="nil"/>
              <w:right w:val="nil"/>
            </w:tcBorders>
          </w:tcPr>
          <w:p w14:paraId="532E978D" w14:textId="77777777" w:rsidR="00340AA6" w:rsidRPr="00340AA6" w:rsidRDefault="00340AA6">
            <w:pPr>
              <w:pStyle w:val="ARIAL11"/>
            </w:pPr>
          </w:p>
          <w:p w14:paraId="3D78E0B4" w14:textId="77777777" w:rsidR="00340AA6" w:rsidRPr="00340AA6" w:rsidRDefault="00340AA6">
            <w:pPr>
              <w:pStyle w:val="ARIAL11"/>
            </w:pPr>
            <w:r w:rsidRPr="00340AA6">
              <w:t xml:space="preserve">einer Banca di Credito Cooperativo/Cassa Rurale in Italien         </w:t>
            </w:r>
          </w:p>
          <w:p w14:paraId="6151231E" w14:textId="77777777" w:rsidR="00340AA6" w:rsidRPr="00340AA6" w:rsidRDefault="00340AA6">
            <w:pPr>
              <w:pStyle w:val="ARIAL11"/>
            </w:pPr>
            <w:r w:rsidRPr="00340AA6">
              <w:t xml:space="preserve">Operationsspesen      </w:t>
            </w:r>
          </w:p>
        </w:tc>
        <w:tc>
          <w:tcPr>
            <w:tcW w:w="2448" w:type="dxa"/>
            <w:gridSpan w:val="3"/>
            <w:tcBorders>
              <w:top w:val="nil"/>
              <w:left w:val="nil"/>
              <w:bottom w:val="nil"/>
              <w:right w:val="nil"/>
            </w:tcBorders>
          </w:tcPr>
          <w:p w14:paraId="00BD2BEA" w14:textId="77777777" w:rsidR="00340AA6" w:rsidRPr="00340AA6" w:rsidRDefault="00340AA6">
            <w:pPr>
              <w:pStyle w:val="ARIAL11"/>
              <w:jc w:val="right"/>
            </w:pPr>
          </w:p>
          <w:p w14:paraId="744A66B4" w14:textId="77777777" w:rsidR="00340AA6" w:rsidRPr="00340AA6" w:rsidRDefault="00340AA6">
            <w:pPr>
              <w:pStyle w:val="ARIAL11"/>
              <w:jc w:val="right"/>
            </w:pPr>
          </w:p>
          <w:p w14:paraId="6552F828" w14:textId="77777777" w:rsidR="00340AA6" w:rsidRPr="00340AA6" w:rsidRDefault="00340AA6">
            <w:pPr>
              <w:pStyle w:val="ARIAL11"/>
              <w:jc w:val="right"/>
            </w:pPr>
          </w:p>
          <w:p w14:paraId="3B070A25" w14:textId="77777777" w:rsidR="00340AA6" w:rsidRPr="00340AA6" w:rsidRDefault="00340AA6">
            <w:pPr>
              <w:pStyle w:val="ARIAL11"/>
              <w:jc w:val="right"/>
            </w:pPr>
            <w:r w:rsidRPr="00340AA6">
              <w:t xml:space="preserve">2,50 Euro </w:t>
            </w:r>
          </w:p>
        </w:tc>
        <w:tc>
          <w:tcPr>
            <w:tcW w:w="495" w:type="dxa"/>
            <w:gridSpan w:val="3"/>
            <w:tcBorders>
              <w:top w:val="nil"/>
              <w:left w:val="nil"/>
              <w:bottom w:val="nil"/>
              <w:right w:val="nil"/>
            </w:tcBorders>
          </w:tcPr>
          <w:p w14:paraId="181D11B3" w14:textId="77777777" w:rsidR="00340AA6" w:rsidRPr="00340AA6" w:rsidRDefault="00340AA6">
            <w:pPr>
              <w:pStyle w:val="ARIAL11"/>
              <w:jc w:val="right"/>
            </w:pPr>
          </w:p>
        </w:tc>
        <w:tc>
          <w:tcPr>
            <w:tcW w:w="495" w:type="dxa"/>
            <w:tcBorders>
              <w:top w:val="nil"/>
              <w:left w:val="nil"/>
              <w:bottom w:val="nil"/>
              <w:right w:val="nil"/>
            </w:tcBorders>
          </w:tcPr>
          <w:p w14:paraId="2E3CB4DA" w14:textId="77777777" w:rsidR="00340AA6" w:rsidRPr="00340AA6" w:rsidRDefault="00340AA6">
            <w:pPr>
              <w:pStyle w:val="ARIAL11"/>
              <w:jc w:val="right"/>
            </w:pPr>
          </w:p>
          <w:p w14:paraId="69F2EB34" w14:textId="77777777" w:rsidR="00340AA6" w:rsidRPr="00340AA6" w:rsidRDefault="00340AA6">
            <w:pPr>
              <w:pStyle w:val="ARIAL11"/>
              <w:jc w:val="right"/>
            </w:pPr>
          </w:p>
          <w:p w14:paraId="27362C31" w14:textId="77777777" w:rsidR="00340AA6" w:rsidRPr="00340AA6" w:rsidRDefault="00340AA6">
            <w:pPr>
              <w:pStyle w:val="ARIAL11"/>
              <w:jc w:val="right"/>
            </w:pPr>
          </w:p>
          <w:p w14:paraId="644A28C4" w14:textId="77777777" w:rsidR="00340AA6" w:rsidRPr="00340AA6" w:rsidRDefault="00340AA6">
            <w:pPr>
              <w:pStyle w:val="ARIAL11"/>
              <w:jc w:val="right"/>
            </w:pPr>
          </w:p>
        </w:tc>
        <w:tc>
          <w:tcPr>
            <w:tcW w:w="495" w:type="dxa"/>
            <w:tcBorders>
              <w:top w:val="nil"/>
              <w:left w:val="nil"/>
              <w:bottom w:val="nil"/>
              <w:right w:val="single" w:sz="2" w:space="0" w:color="auto"/>
            </w:tcBorders>
          </w:tcPr>
          <w:p w14:paraId="0C0AE6A9" w14:textId="77777777" w:rsidR="00340AA6" w:rsidRPr="00340AA6" w:rsidRDefault="00340AA6">
            <w:pPr>
              <w:pStyle w:val="ARIAL11"/>
              <w:jc w:val="right"/>
            </w:pPr>
          </w:p>
        </w:tc>
      </w:tr>
      <w:tr w:rsidR="00340AA6" w:rsidRPr="00340AA6" w14:paraId="406F19E5" w14:textId="77777777">
        <w:tblPrEx>
          <w:tblCellMar>
            <w:top w:w="0" w:type="dxa"/>
            <w:bottom w:w="0" w:type="dxa"/>
          </w:tblCellMar>
        </w:tblPrEx>
        <w:tc>
          <w:tcPr>
            <w:tcW w:w="3672" w:type="dxa"/>
            <w:gridSpan w:val="2"/>
            <w:tcBorders>
              <w:top w:val="nil"/>
              <w:left w:val="single" w:sz="2" w:space="0" w:color="auto"/>
              <w:bottom w:val="nil"/>
              <w:right w:val="nil"/>
            </w:tcBorders>
          </w:tcPr>
          <w:p w14:paraId="3713E2A0" w14:textId="77777777" w:rsidR="00340AA6" w:rsidRPr="00340AA6" w:rsidRDefault="00340AA6">
            <w:pPr>
              <w:pStyle w:val="ARIAL11"/>
            </w:pPr>
          </w:p>
        </w:tc>
        <w:tc>
          <w:tcPr>
            <w:tcW w:w="3978" w:type="dxa"/>
            <w:tcBorders>
              <w:top w:val="nil"/>
              <w:left w:val="single" w:sz="2" w:space="0" w:color="auto"/>
              <w:bottom w:val="nil"/>
              <w:right w:val="nil"/>
            </w:tcBorders>
          </w:tcPr>
          <w:p w14:paraId="10E9DE9B" w14:textId="77777777" w:rsidR="00340AA6" w:rsidRPr="00340AA6" w:rsidRDefault="00340AA6">
            <w:pPr>
              <w:pStyle w:val="ARIAL11"/>
            </w:pPr>
          </w:p>
          <w:p w14:paraId="770DA8E9" w14:textId="77777777" w:rsidR="00340AA6" w:rsidRPr="00340AA6" w:rsidRDefault="00340AA6">
            <w:pPr>
              <w:pStyle w:val="ARIAL11"/>
            </w:pPr>
            <w:r w:rsidRPr="00340AA6">
              <w:t xml:space="preserve">anderer Banken in Italien und im Ausland (Euroraum)         </w:t>
            </w:r>
          </w:p>
          <w:p w14:paraId="6215F338" w14:textId="77777777" w:rsidR="00340AA6" w:rsidRPr="00340AA6" w:rsidRDefault="00340AA6">
            <w:pPr>
              <w:pStyle w:val="ARIAL11"/>
            </w:pPr>
            <w:r w:rsidRPr="00340AA6">
              <w:lastRenderedPageBreak/>
              <w:t xml:space="preserve">Operationsspesen      </w:t>
            </w:r>
          </w:p>
        </w:tc>
        <w:tc>
          <w:tcPr>
            <w:tcW w:w="2448" w:type="dxa"/>
            <w:gridSpan w:val="3"/>
            <w:tcBorders>
              <w:top w:val="nil"/>
              <w:left w:val="nil"/>
              <w:bottom w:val="nil"/>
              <w:right w:val="nil"/>
            </w:tcBorders>
          </w:tcPr>
          <w:p w14:paraId="7F209FDB" w14:textId="77777777" w:rsidR="00340AA6" w:rsidRPr="00340AA6" w:rsidRDefault="00340AA6">
            <w:pPr>
              <w:pStyle w:val="ARIAL11"/>
              <w:jc w:val="right"/>
            </w:pPr>
          </w:p>
          <w:p w14:paraId="21A17FB5" w14:textId="77777777" w:rsidR="00340AA6" w:rsidRPr="00340AA6" w:rsidRDefault="00340AA6">
            <w:pPr>
              <w:pStyle w:val="ARIAL11"/>
              <w:jc w:val="right"/>
            </w:pPr>
          </w:p>
          <w:p w14:paraId="4BAD1300" w14:textId="77777777" w:rsidR="00340AA6" w:rsidRPr="00340AA6" w:rsidRDefault="00340AA6">
            <w:pPr>
              <w:pStyle w:val="ARIAL11"/>
              <w:jc w:val="right"/>
            </w:pPr>
          </w:p>
          <w:p w14:paraId="49BED572" w14:textId="77777777" w:rsidR="00340AA6" w:rsidRPr="00340AA6" w:rsidRDefault="00340AA6">
            <w:pPr>
              <w:pStyle w:val="ARIAL11"/>
              <w:jc w:val="right"/>
            </w:pPr>
            <w:r w:rsidRPr="00340AA6">
              <w:lastRenderedPageBreak/>
              <w:t>2,50 Euro (zuzüglich ev. Entgelt, das der Geldautomatenbetreiber/die Drittbank verlangt)</w:t>
            </w:r>
          </w:p>
        </w:tc>
        <w:tc>
          <w:tcPr>
            <w:tcW w:w="495" w:type="dxa"/>
            <w:gridSpan w:val="3"/>
            <w:tcBorders>
              <w:top w:val="nil"/>
              <w:left w:val="nil"/>
              <w:bottom w:val="nil"/>
              <w:right w:val="nil"/>
            </w:tcBorders>
          </w:tcPr>
          <w:p w14:paraId="390F4637" w14:textId="77777777" w:rsidR="00340AA6" w:rsidRPr="00340AA6" w:rsidRDefault="00340AA6">
            <w:pPr>
              <w:pStyle w:val="ARIAL11"/>
              <w:jc w:val="right"/>
            </w:pPr>
          </w:p>
        </w:tc>
        <w:tc>
          <w:tcPr>
            <w:tcW w:w="495" w:type="dxa"/>
            <w:tcBorders>
              <w:top w:val="nil"/>
              <w:left w:val="nil"/>
              <w:bottom w:val="nil"/>
              <w:right w:val="nil"/>
            </w:tcBorders>
          </w:tcPr>
          <w:p w14:paraId="1A05709E" w14:textId="77777777" w:rsidR="00340AA6" w:rsidRPr="00340AA6" w:rsidRDefault="00340AA6">
            <w:pPr>
              <w:pStyle w:val="ARIAL11"/>
              <w:jc w:val="right"/>
            </w:pPr>
          </w:p>
          <w:p w14:paraId="5DBE1F8F" w14:textId="77777777" w:rsidR="00340AA6" w:rsidRPr="00340AA6" w:rsidRDefault="00340AA6">
            <w:pPr>
              <w:pStyle w:val="ARIAL11"/>
              <w:jc w:val="right"/>
            </w:pPr>
          </w:p>
          <w:p w14:paraId="61CD99B2" w14:textId="77777777" w:rsidR="00340AA6" w:rsidRPr="00340AA6" w:rsidRDefault="00340AA6">
            <w:pPr>
              <w:pStyle w:val="ARIAL11"/>
              <w:jc w:val="right"/>
            </w:pPr>
          </w:p>
          <w:p w14:paraId="278E3F52" w14:textId="77777777" w:rsidR="00340AA6" w:rsidRPr="00340AA6" w:rsidRDefault="00340AA6">
            <w:pPr>
              <w:pStyle w:val="ARIAL11"/>
              <w:jc w:val="right"/>
            </w:pPr>
          </w:p>
        </w:tc>
        <w:tc>
          <w:tcPr>
            <w:tcW w:w="495" w:type="dxa"/>
            <w:tcBorders>
              <w:top w:val="nil"/>
              <w:left w:val="nil"/>
              <w:bottom w:val="nil"/>
              <w:right w:val="single" w:sz="2" w:space="0" w:color="auto"/>
            </w:tcBorders>
          </w:tcPr>
          <w:p w14:paraId="171FF7B8" w14:textId="77777777" w:rsidR="00340AA6" w:rsidRPr="00340AA6" w:rsidRDefault="00340AA6">
            <w:pPr>
              <w:pStyle w:val="ARIAL11"/>
              <w:jc w:val="right"/>
            </w:pPr>
          </w:p>
        </w:tc>
      </w:tr>
      <w:tr w:rsidR="00340AA6" w:rsidRPr="00340AA6" w14:paraId="315DEC0B" w14:textId="77777777">
        <w:tblPrEx>
          <w:tblCellMar>
            <w:top w:w="0" w:type="dxa"/>
            <w:bottom w:w="0" w:type="dxa"/>
          </w:tblCellMar>
        </w:tblPrEx>
        <w:tc>
          <w:tcPr>
            <w:tcW w:w="3672" w:type="dxa"/>
            <w:gridSpan w:val="2"/>
            <w:tcBorders>
              <w:top w:val="nil"/>
              <w:left w:val="single" w:sz="2" w:space="0" w:color="auto"/>
              <w:bottom w:val="nil"/>
              <w:right w:val="nil"/>
            </w:tcBorders>
          </w:tcPr>
          <w:p w14:paraId="01414E0C" w14:textId="77777777" w:rsidR="00340AA6" w:rsidRPr="00340AA6" w:rsidRDefault="00340AA6">
            <w:pPr>
              <w:pStyle w:val="ARIAL11"/>
            </w:pPr>
          </w:p>
        </w:tc>
        <w:tc>
          <w:tcPr>
            <w:tcW w:w="3978" w:type="dxa"/>
            <w:tcBorders>
              <w:top w:val="nil"/>
              <w:left w:val="single" w:sz="2" w:space="0" w:color="auto"/>
              <w:bottom w:val="nil"/>
              <w:right w:val="nil"/>
            </w:tcBorders>
          </w:tcPr>
          <w:p w14:paraId="415BCC65" w14:textId="77777777" w:rsidR="00340AA6" w:rsidRPr="00340AA6" w:rsidRDefault="00340AA6">
            <w:pPr>
              <w:pStyle w:val="ARIAL11"/>
            </w:pPr>
          </w:p>
          <w:p w14:paraId="79BD14B5" w14:textId="77777777" w:rsidR="00340AA6" w:rsidRPr="00340AA6" w:rsidRDefault="00340AA6">
            <w:pPr>
              <w:pStyle w:val="ARIAL11"/>
            </w:pPr>
            <w:r w:rsidRPr="00340AA6">
              <w:t xml:space="preserve">im Ausland (außerhalb Euroraum)         </w:t>
            </w:r>
          </w:p>
          <w:p w14:paraId="65D05D23" w14:textId="77777777" w:rsidR="00340AA6" w:rsidRPr="00340AA6" w:rsidRDefault="00340AA6">
            <w:pPr>
              <w:pStyle w:val="ARIAL11"/>
            </w:pPr>
            <w:r w:rsidRPr="00340AA6">
              <w:t xml:space="preserve">Operationsspesen      </w:t>
            </w:r>
          </w:p>
        </w:tc>
        <w:tc>
          <w:tcPr>
            <w:tcW w:w="2448" w:type="dxa"/>
            <w:gridSpan w:val="3"/>
            <w:tcBorders>
              <w:top w:val="nil"/>
              <w:left w:val="nil"/>
              <w:bottom w:val="nil"/>
              <w:right w:val="nil"/>
            </w:tcBorders>
          </w:tcPr>
          <w:p w14:paraId="0591EB73" w14:textId="77777777" w:rsidR="00340AA6" w:rsidRPr="00340AA6" w:rsidRDefault="00340AA6">
            <w:pPr>
              <w:pStyle w:val="ARIAL11"/>
              <w:jc w:val="right"/>
            </w:pPr>
          </w:p>
          <w:p w14:paraId="4A024530" w14:textId="77777777" w:rsidR="00340AA6" w:rsidRPr="00340AA6" w:rsidRDefault="00340AA6">
            <w:pPr>
              <w:pStyle w:val="ARIAL11"/>
              <w:jc w:val="right"/>
            </w:pPr>
          </w:p>
          <w:p w14:paraId="542514EF" w14:textId="77777777" w:rsidR="00340AA6" w:rsidRPr="00340AA6" w:rsidRDefault="00340AA6">
            <w:pPr>
              <w:pStyle w:val="ARIAL11"/>
              <w:jc w:val="right"/>
            </w:pPr>
            <w:r w:rsidRPr="00340AA6">
              <w:t>2,50 Euro (zuzüglich ev. Entgelt, das der Geldautomatenbetreiber/die Drittbank verlangt)</w:t>
            </w:r>
          </w:p>
        </w:tc>
        <w:tc>
          <w:tcPr>
            <w:tcW w:w="495" w:type="dxa"/>
            <w:gridSpan w:val="3"/>
            <w:tcBorders>
              <w:top w:val="nil"/>
              <w:left w:val="nil"/>
              <w:bottom w:val="nil"/>
              <w:right w:val="nil"/>
            </w:tcBorders>
          </w:tcPr>
          <w:p w14:paraId="2DA0EE24" w14:textId="77777777" w:rsidR="00340AA6" w:rsidRPr="00340AA6" w:rsidRDefault="00340AA6">
            <w:pPr>
              <w:pStyle w:val="ARIAL11"/>
              <w:jc w:val="right"/>
            </w:pPr>
          </w:p>
        </w:tc>
        <w:tc>
          <w:tcPr>
            <w:tcW w:w="495" w:type="dxa"/>
            <w:tcBorders>
              <w:top w:val="nil"/>
              <w:left w:val="nil"/>
              <w:bottom w:val="nil"/>
              <w:right w:val="nil"/>
            </w:tcBorders>
          </w:tcPr>
          <w:p w14:paraId="11DCA257" w14:textId="77777777" w:rsidR="00340AA6" w:rsidRPr="00340AA6" w:rsidRDefault="00340AA6">
            <w:pPr>
              <w:pStyle w:val="ARIAL11"/>
              <w:jc w:val="right"/>
            </w:pPr>
          </w:p>
          <w:p w14:paraId="584C8D1D" w14:textId="77777777" w:rsidR="00340AA6" w:rsidRPr="00340AA6" w:rsidRDefault="00340AA6">
            <w:pPr>
              <w:pStyle w:val="ARIAL11"/>
              <w:jc w:val="right"/>
            </w:pPr>
          </w:p>
          <w:p w14:paraId="0BCE8381" w14:textId="77777777" w:rsidR="00340AA6" w:rsidRPr="00340AA6" w:rsidRDefault="00340AA6">
            <w:pPr>
              <w:pStyle w:val="ARIAL11"/>
              <w:jc w:val="right"/>
            </w:pPr>
          </w:p>
        </w:tc>
        <w:tc>
          <w:tcPr>
            <w:tcW w:w="495" w:type="dxa"/>
            <w:tcBorders>
              <w:top w:val="nil"/>
              <w:left w:val="nil"/>
              <w:bottom w:val="nil"/>
              <w:right w:val="single" w:sz="2" w:space="0" w:color="auto"/>
            </w:tcBorders>
          </w:tcPr>
          <w:p w14:paraId="0C97A9E8" w14:textId="77777777" w:rsidR="00340AA6" w:rsidRPr="00340AA6" w:rsidRDefault="00340AA6">
            <w:pPr>
              <w:pStyle w:val="ARIAL11"/>
              <w:jc w:val="right"/>
            </w:pPr>
          </w:p>
        </w:tc>
      </w:tr>
      <w:tr w:rsidR="00340AA6" w:rsidRPr="00340AA6" w14:paraId="1C3B6BD7" w14:textId="77777777">
        <w:tblPrEx>
          <w:tblCellMar>
            <w:top w:w="0" w:type="dxa"/>
            <w:bottom w:w="0" w:type="dxa"/>
          </w:tblCellMar>
        </w:tblPrEx>
        <w:trPr>
          <w:gridAfter w:val="3"/>
          <w:wAfter w:w="1026" w:type="dxa"/>
        </w:trPr>
        <w:tc>
          <w:tcPr>
            <w:tcW w:w="459" w:type="dxa"/>
            <w:tcBorders>
              <w:top w:val="nil"/>
              <w:left w:val="single" w:sz="2" w:space="0" w:color="auto"/>
              <w:bottom w:val="nil"/>
              <w:right w:val="nil"/>
            </w:tcBorders>
          </w:tcPr>
          <w:p w14:paraId="7B3535C3" w14:textId="77777777" w:rsidR="00340AA6" w:rsidRPr="00340AA6" w:rsidRDefault="00340AA6">
            <w:pPr>
              <w:pStyle w:val="ARIAL11"/>
            </w:pPr>
          </w:p>
        </w:tc>
        <w:tc>
          <w:tcPr>
            <w:tcW w:w="3213" w:type="dxa"/>
            <w:tcBorders>
              <w:top w:val="nil"/>
              <w:left w:val="nil"/>
              <w:bottom w:val="nil"/>
              <w:right w:val="nil"/>
            </w:tcBorders>
          </w:tcPr>
          <w:p w14:paraId="435C7CE4" w14:textId="77777777" w:rsidR="00340AA6" w:rsidRPr="00340AA6" w:rsidRDefault="00340AA6">
            <w:pPr>
              <w:pStyle w:val="ARIAL11"/>
            </w:pPr>
          </w:p>
        </w:tc>
        <w:tc>
          <w:tcPr>
            <w:tcW w:w="5202" w:type="dxa"/>
            <w:gridSpan w:val="2"/>
            <w:tcBorders>
              <w:top w:val="nil"/>
              <w:left w:val="single" w:sz="2" w:space="0" w:color="auto"/>
              <w:bottom w:val="nil"/>
              <w:right w:val="nil"/>
            </w:tcBorders>
          </w:tcPr>
          <w:p w14:paraId="4E3004D4" w14:textId="77777777" w:rsidR="00340AA6" w:rsidRPr="00340AA6" w:rsidRDefault="00340AA6">
            <w:pPr>
              <w:pStyle w:val="ARIAL11"/>
            </w:pPr>
            <w:r w:rsidRPr="00340AA6">
              <w:t>Bargeldbehebung am Geldautomat</w:t>
            </w:r>
          </w:p>
          <w:p w14:paraId="2336163A" w14:textId="77777777" w:rsidR="00340AA6" w:rsidRPr="00340AA6" w:rsidRDefault="00340AA6">
            <w:pPr>
              <w:pStyle w:val="ARIAL11"/>
            </w:pPr>
            <w:r w:rsidRPr="00340AA6">
              <w:t>[Raiffeisen Debit Card Premium]</w:t>
            </w:r>
          </w:p>
        </w:tc>
        <w:tc>
          <w:tcPr>
            <w:tcW w:w="765" w:type="dxa"/>
            <w:tcBorders>
              <w:top w:val="nil"/>
              <w:left w:val="nil"/>
              <w:bottom w:val="nil"/>
              <w:right w:val="nil"/>
            </w:tcBorders>
          </w:tcPr>
          <w:p w14:paraId="6CFF8769" w14:textId="77777777" w:rsidR="00340AA6" w:rsidRPr="00340AA6" w:rsidRDefault="00340AA6">
            <w:pPr>
              <w:pStyle w:val="ARIAL11"/>
              <w:jc w:val="right"/>
            </w:pPr>
          </w:p>
        </w:tc>
        <w:tc>
          <w:tcPr>
            <w:tcW w:w="689" w:type="dxa"/>
            <w:gridSpan w:val="2"/>
            <w:tcBorders>
              <w:top w:val="nil"/>
              <w:left w:val="nil"/>
              <w:bottom w:val="nil"/>
              <w:right w:val="nil"/>
            </w:tcBorders>
          </w:tcPr>
          <w:p w14:paraId="21FAA6E8" w14:textId="77777777" w:rsidR="00340AA6" w:rsidRPr="00340AA6" w:rsidRDefault="00340AA6">
            <w:pPr>
              <w:pStyle w:val="ARIAL11"/>
              <w:jc w:val="right"/>
            </w:pPr>
          </w:p>
        </w:tc>
        <w:tc>
          <w:tcPr>
            <w:tcW w:w="229" w:type="dxa"/>
            <w:tcBorders>
              <w:top w:val="nil"/>
              <w:left w:val="nil"/>
              <w:bottom w:val="nil"/>
              <w:right w:val="single" w:sz="2" w:space="0" w:color="auto"/>
            </w:tcBorders>
          </w:tcPr>
          <w:p w14:paraId="27E1CB27" w14:textId="77777777" w:rsidR="00340AA6" w:rsidRPr="00340AA6" w:rsidRDefault="00340AA6">
            <w:pPr>
              <w:pStyle w:val="ARIAL11"/>
            </w:pPr>
          </w:p>
        </w:tc>
      </w:tr>
      <w:tr w:rsidR="00340AA6" w:rsidRPr="00340AA6" w14:paraId="53A28D3B" w14:textId="77777777">
        <w:tblPrEx>
          <w:tblCellMar>
            <w:top w:w="0" w:type="dxa"/>
            <w:bottom w:w="0" w:type="dxa"/>
          </w:tblCellMar>
        </w:tblPrEx>
        <w:tc>
          <w:tcPr>
            <w:tcW w:w="3672" w:type="dxa"/>
            <w:gridSpan w:val="2"/>
            <w:tcBorders>
              <w:top w:val="nil"/>
              <w:left w:val="single" w:sz="2" w:space="0" w:color="auto"/>
              <w:bottom w:val="nil"/>
              <w:right w:val="nil"/>
            </w:tcBorders>
          </w:tcPr>
          <w:p w14:paraId="2EA4D453" w14:textId="77777777" w:rsidR="00340AA6" w:rsidRPr="00340AA6" w:rsidRDefault="00340AA6">
            <w:pPr>
              <w:pStyle w:val="ARIAL11"/>
            </w:pPr>
          </w:p>
        </w:tc>
        <w:tc>
          <w:tcPr>
            <w:tcW w:w="3978" w:type="dxa"/>
            <w:tcBorders>
              <w:top w:val="nil"/>
              <w:left w:val="single" w:sz="2" w:space="0" w:color="auto"/>
              <w:bottom w:val="nil"/>
              <w:right w:val="nil"/>
            </w:tcBorders>
          </w:tcPr>
          <w:p w14:paraId="047236FE" w14:textId="77777777" w:rsidR="00340AA6" w:rsidRPr="00340AA6" w:rsidRDefault="00340AA6">
            <w:pPr>
              <w:pStyle w:val="ARIAL11"/>
            </w:pPr>
            <w:r w:rsidRPr="00340AA6">
              <w:t xml:space="preserve">der Bank         </w:t>
            </w:r>
          </w:p>
          <w:p w14:paraId="2CB462A6" w14:textId="77777777" w:rsidR="00340AA6" w:rsidRPr="00340AA6" w:rsidRDefault="00340AA6">
            <w:pPr>
              <w:pStyle w:val="ARIAL11"/>
            </w:pPr>
            <w:r w:rsidRPr="00340AA6">
              <w:t xml:space="preserve">Operationsspesen      </w:t>
            </w:r>
          </w:p>
        </w:tc>
        <w:tc>
          <w:tcPr>
            <w:tcW w:w="2448" w:type="dxa"/>
            <w:gridSpan w:val="3"/>
            <w:tcBorders>
              <w:top w:val="nil"/>
              <w:left w:val="nil"/>
              <w:bottom w:val="nil"/>
              <w:right w:val="nil"/>
            </w:tcBorders>
          </w:tcPr>
          <w:p w14:paraId="1F3952DF" w14:textId="77777777" w:rsidR="00340AA6" w:rsidRPr="00340AA6" w:rsidRDefault="00340AA6">
            <w:pPr>
              <w:pStyle w:val="ARIAL11"/>
              <w:jc w:val="right"/>
            </w:pPr>
          </w:p>
          <w:p w14:paraId="752D034F" w14:textId="77777777" w:rsidR="00340AA6" w:rsidRPr="00340AA6" w:rsidRDefault="00340AA6">
            <w:pPr>
              <w:pStyle w:val="ARIAL11"/>
              <w:jc w:val="right"/>
            </w:pPr>
            <w:r w:rsidRPr="00340AA6">
              <w:t xml:space="preserve">0,00 Euro </w:t>
            </w:r>
          </w:p>
        </w:tc>
        <w:tc>
          <w:tcPr>
            <w:tcW w:w="495" w:type="dxa"/>
            <w:gridSpan w:val="3"/>
            <w:tcBorders>
              <w:top w:val="nil"/>
              <w:left w:val="nil"/>
              <w:bottom w:val="nil"/>
              <w:right w:val="nil"/>
            </w:tcBorders>
          </w:tcPr>
          <w:p w14:paraId="5AE4E6C8" w14:textId="77777777" w:rsidR="00340AA6" w:rsidRPr="00340AA6" w:rsidRDefault="00340AA6">
            <w:pPr>
              <w:pStyle w:val="ARIAL11"/>
              <w:jc w:val="right"/>
            </w:pPr>
          </w:p>
        </w:tc>
        <w:tc>
          <w:tcPr>
            <w:tcW w:w="495" w:type="dxa"/>
            <w:tcBorders>
              <w:top w:val="nil"/>
              <w:left w:val="nil"/>
              <w:bottom w:val="nil"/>
              <w:right w:val="nil"/>
            </w:tcBorders>
          </w:tcPr>
          <w:p w14:paraId="1A7674E1" w14:textId="77777777" w:rsidR="00340AA6" w:rsidRPr="00340AA6" w:rsidRDefault="00340AA6">
            <w:pPr>
              <w:pStyle w:val="ARIAL11"/>
              <w:jc w:val="right"/>
            </w:pPr>
          </w:p>
          <w:p w14:paraId="4D6E96A2" w14:textId="77777777" w:rsidR="00340AA6" w:rsidRPr="00340AA6" w:rsidRDefault="00340AA6">
            <w:pPr>
              <w:pStyle w:val="ARIAL11"/>
              <w:jc w:val="right"/>
            </w:pPr>
          </w:p>
        </w:tc>
        <w:tc>
          <w:tcPr>
            <w:tcW w:w="495" w:type="dxa"/>
            <w:tcBorders>
              <w:top w:val="nil"/>
              <w:left w:val="nil"/>
              <w:bottom w:val="nil"/>
              <w:right w:val="single" w:sz="2" w:space="0" w:color="auto"/>
            </w:tcBorders>
          </w:tcPr>
          <w:p w14:paraId="269595DA" w14:textId="77777777" w:rsidR="00340AA6" w:rsidRPr="00340AA6" w:rsidRDefault="00340AA6">
            <w:pPr>
              <w:pStyle w:val="ARIAL11"/>
              <w:jc w:val="right"/>
            </w:pPr>
          </w:p>
        </w:tc>
      </w:tr>
      <w:tr w:rsidR="00340AA6" w:rsidRPr="00340AA6" w14:paraId="33901B07" w14:textId="77777777">
        <w:tblPrEx>
          <w:tblCellMar>
            <w:top w:w="0" w:type="dxa"/>
            <w:bottom w:w="0" w:type="dxa"/>
          </w:tblCellMar>
        </w:tblPrEx>
        <w:tc>
          <w:tcPr>
            <w:tcW w:w="3672" w:type="dxa"/>
            <w:gridSpan w:val="2"/>
            <w:tcBorders>
              <w:top w:val="nil"/>
              <w:left w:val="single" w:sz="2" w:space="0" w:color="auto"/>
              <w:bottom w:val="nil"/>
              <w:right w:val="nil"/>
            </w:tcBorders>
          </w:tcPr>
          <w:p w14:paraId="1E1103C0" w14:textId="77777777" w:rsidR="00340AA6" w:rsidRPr="00340AA6" w:rsidRDefault="00340AA6">
            <w:pPr>
              <w:pStyle w:val="ARIAL11"/>
            </w:pPr>
          </w:p>
        </w:tc>
        <w:tc>
          <w:tcPr>
            <w:tcW w:w="3978" w:type="dxa"/>
            <w:tcBorders>
              <w:top w:val="nil"/>
              <w:left w:val="single" w:sz="2" w:space="0" w:color="auto"/>
              <w:bottom w:val="nil"/>
              <w:right w:val="nil"/>
            </w:tcBorders>
          </w:tcPr>
          <w:p w14:paraId="0DC9A522" w14:textId="77777777" w:rsidR="00340AA6" w:rsidRPr="00340AA6" w:rsidRDefault="00340AA6">
            <w:pPr>
              <w:pStyle w:val="ARIAL11"/>
            </w:pPr>
          </w:p>
          <w:p w14:paraId="0BD0CEAA" w14:textId="77777777" w:rsidR="00340AA6" w:rsidRPr="00340AA6" w:rsidRDefault="00340AA6">
            <w:pPr>
              <w:pStyle w:val="ARIAL11"/>
            </w:pPr>
            <w:r w:rsidRPr="00340AA6">
              <w:t xml:space="preserve">einer anderen Raiffeisenkasse des RIPS Verbundes         </w:t>
            </w:r>
          </w:p>
          <w:p w14:paraId="649503E8" w14:textId="77777777" w:rsidR="00340AA6" w:rsidRPr="00340AA6" w:rsidRDefault="00340AA6">
            <w:pPr>
              <w:pStyle w:val="ARIAL11"/>
            </w:pPr>
            <w:r w:rsidRPr="00340AA6">
              <w:t xml:space="preserve">Operationsspesen      </w:t>
            </w:r>
          </w:p>
        </w:tc>
        <w:tc>
          <w:tcPr>
            <w:tcW w:w="2448" w:type="dxa"/>
            <w:gridSpan w:val="3"/>
            <w:tcBorders>
              <w:top w:val="nil"/>
              <w:left w:val="nil"/>
              <w:bottom w:val="nil"/>
              <w:right w:val="nil"/>
            </w:tcBorders>
          </w:tcPr>
          <w:p w14:paraId="43C3C54E" w14:textId="77777777" w:rsidR="00340AA6" w:rsidRPr="00340AA6" w:rsidRDefault="00340AA6">
            <w:pPr>
              <w:pStyle w:val="ARIAL11"/>
              <w:jc w:val="right"/>
            </w:pPr>
          </w:p>
          <w:p w14:paraId="48751C00" w14:textId="77777777" w:rsidR="00340AA6" w:rsidRPr="00340AA6" w:rsidRDefault="00340AA6">
            <w:pPr>
              <w:pStyle w:val="ARIAL11"/>
              <w:jc w:val="right"/>
            </w:pPr>
          </w:p>
          <w:p w14:paraId="4FBFFD99" w14:textId="77777777" w:rsidR="00340AA6" w:rsidRPr="00340AA6" w:rsidRDefault="00340AA6">
            <w:pPr>
              <w:pStyle w:val="ARIAL11"/>
              <w:jc w:val="right"/>
            </w:pPr>
          </w:p>
          <w:p w14:paraId="1370A902" w14:textId="77777777" w:rsidR="00340AA6" w:rsidRPr="00340AA6" w:rsidRDefault="00340AA6">
            <w:pPr>
              <w:pStyle w:val="ARIAL11"/>
              <w:jc w:val="right"/>
            </w:pPr>
            <w:r w:rsidRPr="00340AA6">
              <w:t xml:space="preserve">0,00 Euro </w:t>
            </w:r>
          </w:p>
        </w:tc>
        <w:tc>
          <w:tcPr>
            <w:tcW w:w="495" w:type="dxa"/>
            <w:gridSpan w:val="3"/>
            <w:tcBorders>
              <w:top w:val="nil"/>
              <w:left w:val="nil"/>
              <w:bottom w:val="nil"/>
              <w:right w:val="nil"/>
            </w:tcBorders>
          </w:tcPr>
          <w:p w14:paraId="64105DB5" w14:textId="77777777" w:rsidR="00340AA6" w:rsidRPr="00340AA6" w:rsidRDefault="00340AA6">
            <w:pPr>
              <w:pStyle w:val="ARIAL11"/>
              <w:jc w:val="right"/>
            </w:pPr>
          </w:p>
        </w:tc>
        <w:tc>
          <w:tcPr>
            <w:tcW w:w="495" w:type="dxa"/>
            <w:tcBorders>
              <w:top w:val="nil"/>
              <w:left w:val="nil"/>
              <w:bottom w:val="nil"/>
              <w:right w:val="nil"/>
            </w:tcBorders>
          </w:tcPr>
          <w:p w14:paraId="62E7DA7E" w14:textId="77777777" w:rsidR="00340AA6" w:rsidRPr="00340AA6" w:rsidRDefault="00340AA6">
            <w:pPr>
              <w:pStyle w:val="ARIAL11"/>
              <w:jc w:val="right"/>
            </w:pPr>
          </w:p>
          <w:p w14:paraId="73B609A2" w14:textId="77777777" w:rsidR="00340AA6" w:rsidRPr="00340AA6" w:rsidRDefault="00340AA6">
            <w:pPr>
              <w:pStyle w:val="ARIAL11"/>
              <w:jc w:val="right"/>
            </w:pPr>
          </w:p>
          <w:p w14:paraId="299C8157" w14:textId="77777777" w:rsidR="00340AA6" w:rsidRPr="00340AA6" w:rsidRDefault="00340AA6">
            <w:pPr>
              <w:pStyle w:val="ARIAL11"/>
              <w:jc w:val="right"/>
            </w:pPr>
          </w:p>
          <w:p w14:paraId="741AB940" w14:textId="77777777" w:rsidR="00340AA6" w:rsidRPr="00340AA6" w:rsidRDefault="00340AA6">
            <w:pPr>
              <w:pStyle w:val="ARIAL11"/>
              <w:jc w:val="right"/>
            </w:pPr>
          </w:p>
        </w:tc>
        <w:tc>
          <w:tcPr>
            <w:tcW w:w="495" w:type="dxa"/>
            <w:tcBorders>
              <w:top w:val="nil"/>
              <w:left w:val="nil"/>
              <w:bottom w:val="nil"/>
              <w:right w:val="single" w:sz="2" w:space="0" w:color="auto"/>
            </w:tcBorders>
          </w:tcPr>
          <w:p w14:paraId="4041B380" w14:textId="77777777" w:rsidR="00340AA6" w:rsidRPr="00340AA6" w:rsidRDefault="00340AA6">
            <w:pPr>
              <w:pStyle w:val="ARIAL11"/>
              <w:jc w:val="right"/>
            </w:pPr>
          </w:p>
        </w:tc>
      </w:tr>
      <w:tr w:rsidR="00340AA6" w:rsidRPr="00340AA6" w14:paraId="5F66D4AC" w14:textId="77777777">
        <w:tblPrEx>
          <w:tblCellMar>
            <w:top w:w="0" w:type="dxa"/>
            <w:bottom w:w="0" w:type="dxa"/>
          </w:tblCellMar>
        </w:tblPrEx>
        <w:tc>
          <w:tcPr>
            <w:tcW w:w="3672" w:type="dxa"/>
            <w:gridSpan w:val="2"/>
            <w:tcBorders>
              <w:top w:val="nil"/>
              <w:left w:val="single" w:sz="2" w:space="0" w:color="auto"/>
              <w:bottom w:val="nil"/>
              <w:right w:val="nil"/>
            </w:tcBorders>
          </w:tcPr>
          <w:p w14:paraId="3A69BA1A" w14:textId="77777777" w:rsidR="00340AA6" w:rsidRPr="00340AA6" w:rsidRDefault="00340AA6">
            <w:pPr>
              <w:pStyle w:val="ARIAL11"/>
            </w:pPr>
          </w:p>
        </w:tc>
        <w:tc>
          <w:tcPr>
            <w:tcW w:w="3978" w:type="dxa"/>
            <w:tcBorders>
              <w:top w:val="nil"/>
              <w:left w:val="single" w:sz="2" w:space="0" w:color="auto"/>
              <w:bottom w:val="nil"/>
              <w:right w:val="nil"/>
            </w:tcBorders>
          </w:tcPr>
          <w:p w14:paraId="05155A21" w14:textId="77777777" w:rsidR="00340AA6" w:rsidRPr="00340AA6" w:rsidRDefault="00340AA6">
            <w:pPr>
              <w:pStyle w:val="ARIAL11"/>
            </w:pPr>
          </w:p>
          <w:p w14:paraId="1F2F5FEF" w14:textId="77777777" w:rsidR="00340AA6" w:rsidRPr="00340AA6" w:rsidRDefault="00340AA6">
            <w:pPr>
              <w:pStyle w:val="ARIAL11"/>
            </w:pPr>
            <w:r w:rsidRPr="00340AA6">
              <w:t xml:space="preserve">einer Banca di Credito Cooperativo/Cassa Rurale in Italien         </w:t>
            </w:r>
          </w:p>
          <w:p w14:paraId="77801349" w14:textId="77777777" w:rsidR="00340AA6" w:rsidRPr="00340AA6" w:rsidRDefault="00340AA6">
            <w:pPr>
              <w:pStyle w:val="ARIAL11"/>
            </w:pPr>
            <w:r w:rsidRPr="00340AA6">
              <w:t xml:space="preserve">Operationsspesen      </w:t>
            </w:r>
          </w:p>
        </w:tc>
        <w:tc>
          <w:tcPr>
            <w:tcW w:w="2448" w:type="dxa"/>
            <w:gridSpan w:val="3"/>
            <w:tcBorders>
              <w:top w:val="nil"/>
              <w:left w:val="nil"/>
              <w:bottom w:val="nil"/>
              <w:right w:val="nil"/>
            </w:tcBorders>
          </w:tcPr>
          <w:p w14:paraId="0770D1F5" w14:textId="77777777" w:rsidR="00340AA6" w:rsidRPr="00340AA6" w:rsidRDefault="00340AA6">
            <w:pPr>
              <w:pStyle w:val="ARIAL11"/>
              <w:jc w:val="right"/>
            </w:pPr>
          </w:p>
          <w:p w14:paraId="0E334FFD" w14:textId="77777777" w:rsidR="00340AA6" w:rsidRPr="00340AA6" w:rsidRDefault="00340AA6">
            <w:pPr>
              <w:pStyle w:val="ARIAL11"/>
              <w:jc w:val="right"/>
            </w:pPr>
          </w:p>
          <w:p w14:paraId="61906849" w14:textId="77777777" w:rsidR="00340AA6" w:rsidRPr="00340AA6" w:rsidRDefault="00340AA6">
            <w:pPr>
              <w:pStyle w:val="ARIAL11"/>
              <w:jc w:val="right"/>
            </w:pPr>
          </w:p>
          <w:p w14:paraId="7BFDAE61" w14:textId="77777777" w:rsidR="00340AA6" w:rsidRPr="00340AA6" w:rsidRDefault="00340AA6">
            <w:pPr>
              <w:pStyle w:val="ARIAL11"/>
              <w:jc w:val="right"/>
            </w:pPr>
            <w:r w:rsidRPr="00340AA6">
              <w:t xml:space="preserve">2,50 Euro </w:t>
            </w:r>
          </w:p>
        </w:tc>
        <w:tc>
          <w:tcPr>
            <w:tcW w:w="495" w:type="dxa"/>
            <w:gridSpan w:val="3"/>
            <w:tcBorders>
              <w:top w:val="nil"/>
              <w:left w:val="nil"/>
              <w:bottom w:val="nil"/>
              <w:right w:val="nil"/>
            </w:tcBorders>
          </w:tcPr>
          <w:p w14:paraId="4E17B4BA" w14:textId="77777777" w:rsidR="00340AA6" w:rsidRPr="00340AA6" w:rsidRDefault="00340AA6">
            <w:pPr>
              <w:pStyle w:val="ARIAL11"/>
              <w:jc w:val="right"/>
            </w:pPr>
          </w:p>
        </w:tc>
        <w:tc>
          <w:tcPr>
            <w:tcW w:w="495" w:type="dxa"/>
            <w:tcBorders>
              <w:top w:val="nil"/>
              <w:left w:val="nil"/>
              <w:bottom w:val="nil"/>
              <w:right w:val="nil"/>
            </w:tcBorders>
          </w:tcPr>
          <w:p w14:paraId="7E7D1636" w14:textId="77777777" w:rsidR="00340AA6" w:rsidRPr="00340AA6" w:rsidRDefault="00340AA6">
            <w:pPr>
              <w:pStyle w:val="ARIAL11"/>
              <w:jc w:val="right"/>
            </w:pPr>
          </w:p>
          <w:p w14:paraId="1FCA233C" w14:textId="77777777" w:rsidR="00340AA6" w:rsidRPr="00340AA6" w:rsidRDefault="00340AA6">
            <w:pPr>
              <w:pStyle w:val="ARIAL11"/>
              <w:jc w:val="right"/>
            </w:pPr>
          </w:p>
          <w:p w14:paraId="28B673F7" w14:textId="77777777" w:rsidR="00340AA6" w:rsidRPr="00340AA6" w:rsidRDefault="00340AA6">
            <w:pPr>
              <w:pStyle w:val="ARIAL11"/>
              <w:jc w:val="right"/>
            </w:pPr>
          </w:p>
          <w:p w14:paraId="7A8B82EC" w14:textId="77777777" w:rsidR="00340AA6" w:rsidRPr="00340AA6" w:rsidRDefault="00340AA6">
            <w:pPr>
              <w:pStyle w:val="ARIAL11"/>
              <w:jc w:val="right"/>
            </w:pPr>
          </w:p>
        </w:tc>
        <w:tc>
          <w:tcPr>
            <w:tcW w:w="495" w:type="dxa"/>
            <w:tcBorders>
              <w:top w:val="nil"/>
              <w:left w:val="nil"/>
              <w:bottom w:val="nil"/>
              <w:right w:val="single" w:sz="2" w:space="0" w:color="auto"/>
            </w:tcBorders>
          </w:tcPr>
          <w:p w14:paraId="552AA0C7" w14:textId="77777777" w:rsidR="00340AA6" w:rsidRPr="00340AA6" w:rsidRDefault="00340AA6">
            <w:pPr>
              <w:pStyle w:val="ARIAL11"/>
              <w:jc w:val="right"/>
            </w:pPr>
          </w:p>
        </w:tc>
      </w:tr>
      <w:tr w:rsidR="00340AA6" w:rsidRPr="00340AA6" w14:paraId="43209B5F" w14:textId="77777777">
        <w:tblPrEx>
          <w:tblCellMar>
            <w:top w:w="0" w:type="dxa"/>
            <w:bottom w:w="0" w:type="dxa"/>
          </w:tblCellMar>
        </w:tblPrEx>
        <w:tc>
          <w:tcPr>
            <w:tcW w:w="3672" w:type="dxa"/>
            <w:gridSpan w:val="2"/>
            <w:tcBorders>
              <w:top w:val="nil"/>
              <w:left w:val="single" w:sz="2" w:space="0" w:color="auto"/>
              <w:bottom w:val="nil"/>
              <w:right w:val="nil"/>
            </w:tcBorders>
          </w:tcPr>
          <w:p w14:paraId="06F9B749" w14:textId="77777777" w:rsidR="00340AA6" w:rsidRPr="00340AA6" w:rsidRDefault="00340AA6">
            <w:pPr>
              <w:pStyle w:val="ARIAL11"/>
            </w:pPr>
          </w:p>
        </w:tc>
        <w:tc>
          <w:tcPr>
            <w:tcW w:w="3978" w:type="dxa"/>
            <w:tcBorders>
              <w:top w:val="nil"/>
              <w:left w:val="single" w:sz="2" w:space="0" w:color="auto"/>
              <w:bottom w:val="nil"/>
              <w:right w:val="nil"/>
            </w:tcBorders>
          </w:tcPr>
          <w:p w14:paraId="34F9151B" w14:textId="77777777" w:rsidR="00340AA6" w:rsidRPr="00340AA6" w:rsidRDefault="00340AA6">
            <w:pPr>
              <w:pStyle w:val="ARIAL11"/>
            </w:pPr>
          </w:p>
          <w:p w14:paraId="52AB7F61" w14:textId="77777777" w:rsidR="00340AA6" w:rsidRPr="00340AA6" w:rsidRDefault="00340AA6">
            <w:pPr>
              <w:pStyle w:val="ARIAL11"/>
            </w:pPr>
            <w:r w:rsidRPr="00340AA6">
              <w:t xml:space="preserve">anderer Banken in Italien und im Ausland (Euroraum)         </w:t>
            </w:r>
          </w:p>
          <w:p w14:paraId="18428C86" w14:textId="77777777" w:rsidR="00340AA6" w:rsidRPr="00340AA6" w:rsidRDefault="00340AA6">
            <w:pPr>
              <w:pStyle w:val="ARIAL11"/>
            </w:pPr>
            <w:r w:rsidRPr="00340AA6">
              <w:t xml:space="preserve">Operationsspesen      </w:t>
            </w:r>
          </w:p>
        </w:tc>
        <w:tc>
          <w:tcPr>
            <w:tcW w:w="2448" w:type="dxa"/>
            <w:gridSpan w:val="3"/>
            <w:tcBorders>
              <w:top w:val="nil"/>
              <w:left w:val="nil"/>
              <w:bottom w:val="nil"/>
              <w:right w:val="nil"/>
            </w:tcBorders>
          </w:tcPr>
          <w:p w14:paraId="4C15B3D1" w14:textId="77777777" w:rsidR="00340AA6" w:rsidRPr="00340AA6" w:rsidRDefault="00340AA6">
            <w:pPr>
              <w:pStyle w:val="ARIAL11"/>
              <w:jc w:val="right"/>
            </w:pPr>
          </w:p>
          <w:p w14:paraId="77A0292C" w14:textId="77777777" w:rsidR="00340AA6" w:rsidRPr="00340AA6" w:rsidRDefault="00340AA6">
            <w:pPr>
              <w:pStyle w:val="ARIAL11"/>
              <w:jc w:val="right"/>
            </w:pPr>
          </w:p>
          <w:p w14:paraId="56586B6D" w14:textId="77777777" w:rsidR="00340AA6" w:rsidRPr="00340AA6" w:rsidRDefault="00340AA6">
            <w:pPr>
              <w:pStyle w:val="ARIAL11"/>
              <w:jc w:val="right"/>
            </w:pPr>
          </w:p>
          <w:p w14:paraId="191E2AEA" w14:textId="77777777" w:rsidR="00340AA6" w:rsidRPr="00340AA6" w:rsidRDefault="00340AA6">
            <w:pPr>
              <w:pStyle w:val="ARIAL11"/>
              <w:jc w:val="right"/>
            </w:pPr>
            <w:r w:rsidRPr="00340AA6">
              <w:t>2,50 Euro (zuzüglich ev. Entgelt, das der Geldautomatenbetreiber/die Drittbank verlangt)</w:t>
            </w:r>
          </w:p>
        </w:tc>
        <w:tc>
          <w:tcPr>
            <w:tcW w:w="495" w:type="dxa"/>
            <w:gridSpan w:val="3"/>
            <w:tcBorders>
              <w:top w:val="nil"/>
              <w:left w:val="nil"/>
              <w:bottom w:val="nil"/>
              <w:right w:val="nil"/>
            </w:tcBorders>
          </w:tcPr>
          <w:p w14:paraId="3560FF37" w14:textId="77777777" w:rsidR="00340AA6" w:rsidRPr="00340AA6" w:rsidRDefault="00340AA6">
            <w:pPr>
              <w:pStyle w:val="ARIAL11"/>
              <w:jc w:val="right"/>
            </w:pPr>
          </w:p>
        </w:tc>
        <w:tc>
          <w:tcPr>
            <w:tcW w:w="495" w:type="dxa"/>
            <w:tcBorders>
              <w:top w:val="nil"/>
              <w:left w:val="nil"/>
              <w:bottom w:val="nil"/>
              <w:right w:val="nil"/>
            </w:tcBorders>
          </w:tcPr>
          <w:p w14:paraId="652BC143" w14:textId="77777777" w:rsidR="00340AA6" w:rsidRPr="00340AA6" w:rsidRDefault="00340AA6">
            <w:pPr>
              <w:pStyle w:val="ARIAL11"/>
              <w:jc w:val="right"/>
            </w:pPr>
          </w:p>
          <w:p w14:paraId="5AA210D6" w14:textId="77777777" w:rsidR="00340AA6" w:rsidRPr="00340AA6" w:rsidRDefault="00340AA6">
            <w:pPr>
              <w:pStyle w:val="ARIAL11"/>
              <w:jc w:val="right"/>
            </w:pPr>
          </w:p>
          <w:p w14:paraId="166CD85B" w14:textId="77777777" w:rsidR="00340AA6" w:rsidRPr="00340AA6" w:rsidRDefault="00340AA6">
            <w:pPr>
              <w:pStyle w:val="ARIAL11"/>
              <w:jc w:val="right"/>
            </w:pPr>
          </w:p>
          <w:p w14:paraId="68B4E323" w14:textId="77777777" w:rsidR="00340AA6" w:rsidRPr="00340AA6" w:rsidRDefault="00340AA6">
            <w:pPr>
              <w:pStyle w:val="ARIAL11"/>
              <w:jc w:val="right"/>
            </w:pPr>
          </w:p>
        </w:tc>
        <w:tc>
          <w:tcPr>
            <w:tcW w:w="495" w:type="dxa"/>
            <w:tcBorders>
              <w:top w:val="nil"/>
              <w:left w:val="nil"/>
              <w:bottom w:val="nil"/>
              <w:right w:val="single" w:sz="2" w:space="0" w:color="auto"/>
            </w:tcBorders>
          </w:tcPr>
          <w:p w14:paraId="7E7AABE0" w14:textId="77777777" w:rsidR="00340AA6" w:rsidRPr="00340AA6" w:rsidRDefault="00340AA6">
            <w:pPr>
              <w:pStyle w:val="ARIAL11"/>
              <w:jc w:val="right"/>
            </w:pPr>
          </w:p>
        </w:tc>
      </w:tr>
      <w:tr w:rsidR="00340AA6" w:rsidRPr="00340AA6" w14:paraId="024638D5" w14:textId="77777777">
        <w:tblPrEx>
          <w:tblCellMar>
            <w:top w:w="0" w:type="dxa"/>
            <w:bottom w:w="0" w:type="dxa"/>
          </w:tblCellMar>
        </w:tblPrEx>
        <w:tc>
          <w:tcPr>
            <w:tcW w:w="3672" w:type="dxa"/>
            <w:gridSpan w:val="2"/>
            <w:tcBorders>
              <w:top w:val="nil"/>
              <w:left w:val="single" w:sz="2" w:space="0" w:color="auto"/>
              <w:bottom w:val="nil"/>
              <w:right w:val="nil"/>
            </w:tcBorders>
          </w:tcPr>
          <w:p w14:paraId="54F57409" w14:textId="77777777" w:rsidR="00340AA6" w:rsidRPr="00340AA6" w:rsidRDefault="00340AA6">
            <w:pPr>
              <w:pStyle w:val="ARIAL11"/>
            </w:pPr>
          </w:p>
        </w:tc>
        <w:tc>
          <w:tcPr>
            <w:tcW w:w="3978" w:type="dxa"/>
            <w:tcBorders>
              <w:top w:val="nil"/>
              <w:left w:val="single" w:sz="2" w:space="0" w:color="auto"/>
              <w:bottom w:val="nil"/>
              <w:right w:val="nil"/>
            </w:tcBorders>
          </w:tcPr>
          <w:p w14:paraId="67716604" w14:textId="77777777" w:rsidR="00340AA6" w:rsidRPr="00340AA6" w:rsidRDefault="00340AA6">
            <w:pPr>
              <w:pStyle w:val="ARIAL11"/>
            </w:pPr>
          </w:p>
          <w:p w14:paraId="0463A51D" w14:textId="77777777" w:rsidR="00340AA6" w:rsidRPr="00340AA6" w:rsidRDefault="00340AA6">
            <w:pPr>
              <w:pStyle w:val="ARIAL11"/>
            </w:pPr>
            <w:r w:rsidRPr="00340AA6">
              <w:t xml:space="preserve">im Ausland (außerhalb Euroraum)         </w:t>
            </w:r>
          </w:p>
          <w:p w14:paraId="7DC1EE19" w14:textId="77777777" w:rsidR="00340AA6" w:rsidRPr="00340AA6" w:rsidRDefault="00340AA6">
            <w:pPr>
              <w:pStyle w:val="ARIAL11"/>
            </w:pPr>
            <w:r w:rsidRPr="00340AA6">
              <w:t xml:space="preserve">Operationsspesen      </w:t>
            </w:r>
          </w:p>
        </w:tc>
        <w:tc>
          <w:tcPr>
            <w:tcW w:w="2448" w:type="dxa"/>
            <w:gridSpan w:val="3"/>
            <w:tcBorders>
              <w:top w:val="nil"/>
              <w:left w:val="nil"/>
              <w:bottom w:val="nil"/>
              <w:right w:val="nil"/>
            </w:tcBorders>
          </w:tcPr>
          <w:p w14:paraId="13D82780" w14:textId="77777777" w:rsidR="00340AA6" w:rsidRPr="00340AA6" w:rsidRDefault="00340AA6">
            <w:pPr>
              <w:pStyle w:val="ARIAL11"/>
              <w:jc w:val="right"/>
            </w:pPr>
          </w:p>
          <w:p w14:paraId="66701B0F" w14:textId="77777777" w:rsidR="00340AA6" w:rsidRPr="00340AA6" w:rsidRDefault="00340AA6">
            <w:pPr>
              <w:pStyle w:val="ARIAL11"/>
              <w:jc w:val="right"/>
            </w:pPr>
          </w:p>
          <w:p w14:paraId="75CB0C2D" w14:textId="77777777" w:rsidR="00340AA6" w:rsidRPr="00340AA6" w:rsidRDefault="00340AA6">
            <w:pPr>
              <w:pStyle w:val="ARIAL11"/>
              <w:jc w:val="right"/>
            </w:pPr>
            <w:r w:rsidRPr="00340AA6">
              <w:t>2,50 Euro (zuzüglich ev. Entgelt, das der Geldautomatenbetreiber/die Drittbank verlangt)</w:t>
            </w:r>
          </w:p>
        </w:tc>
        <w:tc>
          <w:tcPr>
            <w:tcW w:w="495" w:type="dxa"/>
            <w:gridSpan w:val="3"/>
            <w:tcBorders>
              <w:top w:val="nil"/>
              <w:left w:val="nil"/>
              <w:bottom w:val="nil"/>
              <w:right w:val="nil"/>
            </w:tcBorders>
          </w:tcPr>
          <w:p w14:paraId="099F129C" w14:textId="77777777" w:rsidR="00340AA6" w:rsidRPr="00340AA6" w:rsidRDefault="00340AA6">
            <w:pPr>
              <w:pStyle w:val="ARIAL11"/>
              <w:jc w:val="right"/>
            </w:pPr>
          </w:p>
        </w:tc>
        <w:tc>
          <w:tcPr>
            <w:tcW w:w="495" w:type="dxa"/>
            <w:tcBorders>
              <w:top w:val="nil"/>
              <w:left w:val="nil"/>
              <w:bottom w:val="nil"/>
              <w:right w:val="nil"/>
            </w:tcBorders>
          </w:tcPr>
          <w:p w14:paraId="3699B2AE" w14:textId="77777777" w:rsidR="00340AA6" w:rsidRPr="00340AA6" w:rsidRDefault="00340AA6">
            <w:pPr>
              <w:pStyle w:val="ARIAL11"/>
              <w:jc w:val="right"/>
            </w:pPr>
          </w:p>
          <w:p w14:paraId="4168860B" w14:textId="77777777" w:rsidR="00340AA6" w:rsidRPr="00340AA6" w:rsidRDefault="00340AA6">
            <w:pPr>
              <w:pStyle w:val="ARIAL11"/>
              <w:jc w:val="right"/>
            </w:pPr>
          </w:p>
          <w:p w14:paraId="61EB1CC0" w14:textId="77777777" w:rsidR="00340AA6" w:rsidRPr="00340AA6" w:rsidRDefault="00340AA6">
            <w:pPr>
              <w:pStyle w:val="ARIAL11"/>
              <w:jc w:val="right"/>
            </w:pPr>
          </w:p>
        </w:tc>
        <w:tc>
          <w:tcPr>
            <w:tcW w:w="495" w:type="dxa"/>
            <w:tcBorders>
              <w:top w:val="nil"/>
              <w:left w:val="nil"/>
              <w:bottom w:val="nil"/>
              <w:right w:val="single" w:sz="2" w:space="0" w:color="auto"/>
            </w:tcBorders>
          </w:tcPr>
          <w:p w14:paraId="13BAD9E7" w14:textId="77777777" w:rsidR="00340AA6" w:rsidRPr="00340AA6" w:rsidRDefault="00340AA6">
            <w:pPr>
              <w:pStyle w:val="ARIAL11"/>
              <w:jc w:val="right"/>
            </w:pPr>
          </w:p>
        </w:tc>
      </w:tr>
      <w:tr w:rsidR="00340AA6" w:rsidRPr="00340AA6" w14:paraId="7F460447" w14:textId="77777777">
        <w:tblPrEx>
          <w:tblCellMar>
            <w:top w:w="0" w:type="dxa"/>
            <w:bottom w:w="0" w:type="dxa"/>
          </w:tblCellMar>
        </w:tblPrEx>
        <w:trPr>
          <w:gridAfter w:val="3"/>
          <w:wAfter w:w="1026" w:type="dxa"/>
        </w:trPr>
        <w:tc>
          <w:tcPr>
            <w:tcW w:w="10557" w:type="dxa"/>
            <w:gridSpan w:val="8"/>
            <w:tcBorders>
              <w:top w:val="single" w:sz="2" w:space="0" w:color="auto"/>
              <w:left w:val="single" w:sz="2" w:space="0" w:color="auto"/>
              <w:bottom w:val="single" w:sz="2" w:space="0" w:color="auto"/>
              <w:right w:val="single" w:sz="2" w:space="0" w:color="auto"/>
            </w:tcBorders>
            <w:shd w:val="clear" w:color="auto" w:fill="BFBFBF"/>
          </w:tcPr>
          <w:p w14:paraId="5AFEE28C" w14:textId="77777777" w:rsidR="00340AA6" w:rsidRPr="00340AA6" w:rsidRDefault="00340AA6">
            <w:pPr>
              <w:pStyle w:val="ARIALBOLD12GREY"/>
            </w:pPr>
            <w:r w:rsidRPr="00340AA6">
              <w:t>Überziehungen und damit verbundene Dienste</w:t>
            </w:r>
          </w:p>
        </w:tc>
      </w:tr>
      <w:tr w:rsidR="00340AA6" w:rsidRPr="00340AA6" w14:paraId="37C6FB03" w14:textId="77777777">
        <w:tblPrEx>
          <w:tblCellMar>
            <w:top w:w="0" w:type="dxa"/>
            <w:bottom w:w="0" w:type="dxa"/>
          </w:tblCellMar>
        </w:tblPrEx>
        <w:tc>
          <w:tcPr>
            <w:tcW w:w="459" w:type="dxa"/>
            <w:tcBorders>
              <w:top w:val="nil"/>
              <w:left w:val="single" w:sz="2" w:space="0" w:color="auto"/>
              <w:bottom w:val="nil"/>
              <w:right w:val="nil"/>
            </w:tcBorders>
          </w:tcPr>
          <w:p w14:paraId="3C1F0C75" w14:textId="77777777" w:rsidR="00340AA6" w:rsidRPr="00340AA6" w:rsidRDefault="00340AA6">
            <w:pPr>
              <w:pStyle w:val="ARIAL11"/>
            </w:pPr>
          </w:p>
        </w:tc>
        <w:tc>
          <w:tcPr>
            <w:tcW w:w="3213" w:type="dxa"/>
            <w:tcBorders>
              <w:top w:val="nil"/>
              <w:left w:val="nil"/>
              <w:bottom w:val="nil"/>
              <w:right w:val="nil"/>
            </w:tcBorders>
          </w:tcPr>
          <w:p w14:paraId="0E2DB74E" w14:textId="77777777" w:rsidR="00340AA6" w:rsidRPr="00340AA6" w:rsidRDefault="00340AA6">
            <w:pPr>
              <w:pStyle w:val="ARIALBOLD11"/>
            </w:pPr>
            <w:r w:rsidRPr="00340AA6">
              <w:t>Kredite</w:t>
            </w:r>
          </w:p>
        </w:tc>
        <w:tc>
          <w:tcPr>
            <w:tcW w:w="6426" w:type="dxa"/>
            <w:gridSpan w:val="4"/>
            <w:tcBorders>
              <w:top w:val="nil"/>
              <w:left w:val="single" w:sz="2" w:space="0" w:color="auto"/>
              <w:bottom w:val="nil"/>
              <w:right w:val="nil"/>
            </w:tcBorders>
          </w:tcPr>
          <w:p w14:paraId="0ADDD3CD" w14:textId="77777777" w:rsidR="00340AA6" w:rsidRPr="00340AA6" w:rsidRDefault="00340AA6">
            <w:pPr>
              <w:pStyle w:val="ARIAL11"/>
            </w:pPr>
            <w:r w:rsidRPr="00340AA6">
              <w:t>Für diese Informationen wird auf das Informationsblatt der entsprechenden Krediteröffnung verwiesen.</w:t>
            </w:r>
          </w:p>
        </w:tc>
        <w:tc>
          <w:tcPr>
            <w:tcW w:w="495" w:type="dxa"/>
            <w:gridSpan w:val="3"/>
            <w:tcBorders>
              <w:top w:val="nil"/>
              <w:left w:val="nil"/>
              <w:bottom w:val="nil"/>
              <w:right w:val="nil"/>
            </w:tcBorders>
          </w:tcPr>
          <w:p w14:paraId="7B13163E" w14:textId="77777777" w:rsidR="00340AA6" w:rsidRPr="00340AA6" w:rsidRDefault="00340AA6">
            <w:pPr>
              <w:pStyle w:val="ARIAL11"/>
              <w:jc w:val="right"/>
            </w:pPr>
          </w:p>
        </w:tc>
        <w:tc>
          <w:tcPr>
            <w:tcW w:w="495" w:type="dxa"/>
            <w:tcBorders>
              <w:top w:val="nil"/>
              <w:left w:val="nil"/>
              <w:bottom w:val="nil"/>
              <w:right w:val="nil"/>
            </w:tcBorders>
          </w:tcPr>
          <w:p w14:paraId="26494043" w14:textId="77777777" w:rsidR="00340AA6" w:rsidRPr="00340AA6" w:rsidRDefault="00340AA6">
            <w:pPr>
              <w:pStyle w:val="ARIAL11"/>
              <w:jc w:val="right"/>
            </w:pPr>
          </w:p>
        </w:tc>
        <w:tc>
          <w:tcPr>
            <w:tcW w:w="495" w:type="dxa"/>
            <w:tcBorders>
              <w:top w:val="nil"/>
              <w:left w:val="nil"/>
              <w:bottom w:val="nil"/>
              <w:right w:val="single" w:sz="2" w:space="0" w:color="auto"/>
            </w:tcBorders>
          </w:tcPr>
          <w:p w14:paraId="63330801" w14:textId="77777777" w:rsidR="00340AA6" w:rsidRPr="00340AA6" w:rsidRDefault="00340AA6">
            <w:pPr>
              <w:pStyle w:val="ARIAL11"/>
            </w:pPr>
          </w:p>
        </w:tc>
      </w:tr>
      <w:tr w:rsidR="00340AA6" w:rsidRPr="00340AA6" w14:paraId="5547D15F" w14:textId="77777777">
        <w:tblPrEx>
          <w:tblCellMar>
            <w:top w:w="0" w:type="dxa"/>
            <w:bottom w:w="0" w:type="dxa"/>
          </w:tblCellMar>
        </w:tblPrEx>
        <w:trPr>
          <w:gridAfter w:val="1"/>
          <w:wAfter w:w="495" w:type="dxa"/>
        </w:trPr>
        <w:tc>
          <w:tcPr>
            <w:tcW w:w="459" w:type="dxa"/>
            <w:tcBorders>
              <w:top w:val="nil"/>
              <w:left w:val="single" w:sz="2" w:space="0" w:color="auto"/>
              <w:bottom w:val="nil"/>
              <w:right w:val="nil"/>
            </w:tcBorders>
          </w:tcPr>
          <w:p w14:paraId="67986419" w14:textId="77777777" w:rsidR="00340AA6" w:rsidRPr="00340AA6" w:rsidRDefault="00340AA6">
            <w:pPr>
              <w:pStyle w:val="ARIAL11"/>
            </w:pPr>
          </w:p>
        </w:tc>
        <w:tc>
          <w:tcPr>
            <w:tcW w:w="3213" w:type="dxa"/>
            <w:tcBorders>
              <w:top w:val="nil"/>
              <w:left w:val="nil"/>
              <w:bottom w:val="nil"/>
              <w:right w:val="nil"/>
            </w:tcBorders>
          </w:tcPr>
          <w:p w14:paraId="5C451442" w14:textId="77777777" w:rsidR="00340AA6" w:rsidRPr="00340AA6" w:rsidRDefault="00340AA6">
            <w:pPr>
              <w:pStyle w:val="ARIALBOLD11"/>
            </w:pPr>
          </w:p>
        </w:tc>
        <w:tc>
          <w:tcPr>
            <w:tcW w:w="3978" w:type="dxa"/>
            <w:tcBorders>
              <w:top w:val="nil"/>
              <w:left w:val="single" w:sz="2" w:space="0" w:color="auto"/>
              <w:bottom w:val="nil"/>
              <w:right w:val="nil"/>
            </w:tcBorders>
          </w:tcPr>
          <w:p w14:paraId="61270782" w14:textId="77777777" w:rsidR="00340AA6" w:rsidRPr="00340AA6" w:rsidRDefault="00340AA6">
            <w:pPr>
              <w:pStyle w:val="ARIAL11"/>
            </w:pPr>
            <w:r w:rsidRPr="00340AA6">
              <w:t>Jährlicher nominaler Sollzinssatz</w:t>
            </w:r>
          </w:p>
        </w:tc>
        <w:tc>
          <w:tcPr>
            <w:tcW w:w="2448" w:type="dxa"/>
            <w:gridSpan w:val="3"/>
            <w:tcBorders>
              <w:top w:val="nil"/>
              <w:left w:val="nil"/>
              <w:bottom w:val="nil"/>
              <w:right w:val="nil"/>
            </w:tcBorders>
          </w:tcPr>
          <w:p w14:paraId="3157F6C5" w14:textId="77777777" w:rsidR="00340AA6" w:rsidRPr="00340AA6" w:rsidRDefault="00340AA6">
            <w:pPr>
              <w:pStyle w:val="ARIAL11"/>
            </w:pPr>
            <w:r w:rsidRPr="00340AA6">
              <w:t>/</w:t>
            </w:r>
          </w:p>
        </w:tc>
        <w:tc>
          <w:tcPr>
            <w:tcW w:w="495" w:type="dxa"/>
            <w:gridSpan w:val="3"/>
            <w:tcBorders>
              <w:top w:val="nil"/>
              <w:left w:val="nil"/>
              <w:bottom w:val="nil"/>
              <w:right w:val="nil"/>
            </w:tcBorders>
          </w:tcPr>
          <w:p w14:paraId="16A2B6AA" w14:textId="77777777" w:rsidR="00340AA6" w:rsidRPr="00340AA6" w:rsidRDefault="00340AA6">
            <w:pPr>
              <w:pStyle w:val="ARIAL11"/>
              <w:jc w:val="right"/>
            </w:pPr>
          </w:p>
        </w:tc>
        <w:tc>
          <w:tcPr>
            <w:tcW w:w="495" w:type="dxa"/>
            <w:tcBorders>
              <w:top w:val="nil"/>
              <w:left w:val="nil"/>
              <w:bottom w:val="nil"/>
              <w:right w:val="single" w:sz="2" w:space="0" w:color="auto"/>
            </w:tcBorders>
          </w:tcPr>
          <w:p w14:paraId="7B465C17" w14:textId="77777777" w:rsidR="00340AA6" w:rsidRPr="00340AA6" w:rsidRDefault="00340AA6">
            <w:pPr>
              <w:pStyle w:val="ARIAL11"/>
            </w:pPr>
          </w:p>
        </w:tc>
      </w:tr>
      <w:tr w:rsidR="00340AA6" w:rsidRPr="00340AA6" w14:paraId="6FF4D49A" w14:textId="77777777">
        <w:tblPrEx>
          <w:tblCellMar>
            <w:top w:w="0" w:type="dxa"/>
            <w:bottom w:w="0" w:type="dxa"/>
          </w:tblCellMar>
        </w:tblPrEx>
        <w:tc>
          <w:tcPr>
            <w:tcW w:w="3672" w:type="dxa"/>
            <w:gridSpan w:val="2"/>
            <w:tcBorders>
              <w:top w:val="nil"/>
              <w:left w:val="single" w:sz="2" w:space="0" w:color="auto"/>
              <w:bottom w:val="nil"/>
              <w:right w:val="nil"/>
            </w:tcBorders>
          </w:tcPr>
          <w:p w14:paraId="3F37FC75" w14:textId="77777777" w:rsidR="00340AA6" w:rsidRPr="00340AA6" w:rsidRDefault="00340AA6">
            <w:pPr>
              <w:pStyle w:val="ARIAL11"/>
            </w:pPr>
          </w:p>
        </w:tc>
        <w:tc>
          <w:tcPr>
            <w:tcW w:w="3978" w:type="dxa"/>
            <w:tcBorders>
              <w:top w:val="nil"/>
              <w:left w:val="single" w:sz="2" w:space="0" w:color="auto"/>
              <w:bottom w:val="nil"/>
              <w:right w:val="nil"/>
            </w:tcBorders>
          </w:tcPr>
          <w:p w14:paraId="61DCF143" w14:textId="77777777" w:rsidR="00340AA6" w:rsidRPr="00340AA6" w:rsidRDefault="00340AA6">
            <w:pPr>
              <w:pStyle w:val="ARIAL11"/>
            </w:pPr>
            <w:r w:rsidRPr="00340AA6">
              <w:t>Allumfassendes Entgelt pro Periode</w:t>
            </w:r>
          </w:p>
          <w:p w14:paraId="74209298" w14:textId="77777777" w:rsidR="00340AA6" w:rsidRPr="00340AA6" w:rsidRDefault="00340AA6">
            <w:pPr>
              <w:pStyle w:val="ARIAL11"/>
            </w:pPr>
          </w:p>
        </w:tc>
        <w:tc>
          <w:tcPr>
            <w:tcW w:w="2448" w:type="dxa"/>
            <w:gridSpan w:val="3"/>
            <w:tcBorders>
              <w:top w:val="nil"/>
              <w:left w:val="nil"/>
              <w:bottom w:val="nil"/>
              <w:right w:val="nil"/>
            </w:tcBorders>
          </w:tcPr>
          <w:p w14:paraId="20A4C9B5" w14:textId="77777777" w:rsidR="00340AA6" w:rsidRPr="00340AA6" w:rsidRDefault="00340AA6">
            <w:pPr>
              <w:pStyle w:val="ARIAL11"/>
            </w:pPr>
            <w:r w:rsidRPr="00340AA6">
              <w:t>/</w:t>
            </w:r>
          </w:p>
        </w:tc>
        <w:tc>
          <w:tcPr>
            <w:tcW w:w="495" w:type="dxa"/>
            <w:gridSpan w:val="3"/>
            <w:tcBorders>
              <w:top w:val="nil"/>
              <w:left w:val="nil"/>
              <w:bottom w:val="nil"/>
              <w:right w:val="nil"/>
            </w:tcBorders>
          </w:tcPr>
          <w:p w14:paraId="6CDADB39" w14:textId="77777777" w:rsidR="00340AA6" w:rsidRPr="00340AA6" w:rsidRDefault="00340AA6">
            <w:pPr>
              <w:pStyle w:val="ARIAL11"/>
              <w:jc w:val="right"/>
            </w:pPr>
          </w:p>
        </w:tc>
        <w:tc>
          <w:tcPr>
            <w:tcW w:w="495" w:type="dxa"/>
            <w:tcBorders>
              <w:top w:val="nil"/>
              <w:left w:val="nil"/>
              <w:bottom w:val="nil"/>
              <w:right w:val="nil"/>
            </w:tcBorders>
          </w:tcPr>
          <w:p w14:paraId="23191BEF" w14:textId="77777777" w:rsidR="00340AA6" w:rsidRPr="00340AA6" w:rsidRDefault="00340AA6">
            <w:pPr>
              <w:pStyle w:val="ARIAL11"/>
              <w:jc w:val="right"/>
            </w:pPr>
          </w:p>
        </w:tc>
        <w:tc>
          <w:tcPr>
            <w:tcW w:w="495" w:type="dxa"/>
            <w:tcBorders>
              <w:top w:val="nil"/>
              <w:left w:val="nil"/>
              <w:bottom w:val="nil"/>
              <w:right w:val="single" w:sz="2" w:space="0" w:color="auto"/>
            </w:tcBorders>
          </w:tcPr>
          <w:p w14:paraId="15516DFA" w14:textId="77777777" w:rsidR="00340AA6" w:rsidRPr="00340AA6" w:rsidRDefault="00340AA6">
            <w:pPr>
              <w:pStyle w:val="ARIAL11"/>
              <w:jc w:val="right"/>
            </w:pPr>
          </w:p>
        </w:tc>
      </w:tr>
      <w:tr w:rsidR="00340AA6" w:rsidRPr="00340AA6" w14:paraId="66D3F2C8" w14:textId="77777777">
        <w:tblPrEx>
          <w:tblCellMar>
            <w:top w:w="0" w:type="dxa"/>
            <w:bottom w:w="0" w:type="dxa"/>
          </w:tblCellMar>
        </w:tblPrEx>
        <w:trPr>
          <w:gridAfter w:val="1"/>
          <w:wAfter w:w="495" w:type="dxa"/>
        </w:trPr>
        <w:tc>
          <w:tcPr>
            <w:tcW w:w="459" w:type="dxa"/>
            <w:tcBorders>
              <w:top w:val="nil"/>
              <w:left w:val="single" w:sz="2" w:space="0" w:color="auto"/>
              <w:bottom w:val="nil"/>
              <w:right w:val="nil"/>
            </w:tcBorders>
          </w:tcPr>
          <w:p w14:paraId="1E8D0E69" w14:textId="77777777" w:rsidR="00340AA6" w:rsidRPr="00340AA6" w:rsidRDefault="00340AA6">
            <w:pPr>
              <w:pStyle w:val="ARIAL11"/>
            </w:pPr>
          </w:p>
        </w:tc>
        <w:tc>
          <w:tcPr>
            <w:tcW w:w="3213" w:type="dxa"/>
            <w:tcBorders>
              <w:top w:val="nil"/>
              <w:left w:val="nil"/>
              <w:bottom w:val="nil"/>
              <w:right w:val="nil"/>
            </w:tcBorders>
          </w:tcPr>
          <w:p w14:paraId="246E8C5E" w14:textId="77777777" w:rsidR="00340AA6" w:rsidRPr="00340AA6" w:rsidRDefault="00340AA6">
            <w:pPr>
              <w:pStyle w:val="ARIALBOLD11"/>
            </w:pPr>
            <w:r w:rsidRPr="00340AA6">
              <w:t>Überziehung</w:t>
            </w:r>
          </w:p>
        </w:tc>
        <w:tc>
          <w:tcPr>
            <w:tcW w:w="3978" w:type="dxa"/>
            <w:tcBorders>
              <w:top w:val="nil"/>
              <w:left w:val="single" w:sz="2" w:space="0" w:color="auto"/>
              <w:bottom w:val="nil"/>
              <w:right w:val="nil"/>
            </w:tcBorders>
          </w:tcPr>
          <w:p w14:paraId="400BAACB" w14:textId="77777777" w:rsidR="00340AA6" w:rsidRPr="00340AA6" w:rsidRDefault="00340AA6">
            <w:pPr>
              <w:pStyle w:val="ARIAL11"/>
            </w:pPr>
          </w:p>
        </w:tc>
        <w:tc>
          <w:tcPr>
            <w:tcW w:w="2448" w:type="dxa"/>
            <w:gridSpan w:val="3"/>
            <w:tcBorders>
              <w:top w:val="nil"/>
              <w:left w:val="nil"/>
              <w:bottom w:val="nil"/>
              <w:right w:val="nil"/>
            </w:tcBorders>
          </w:tcPr>
          <w:p w14:paraId="1AA413E0" w14:textId="77777777" w:rsidR="00340AA6" w:rsidRPr="00340AA6" w:rsidRDefault="00340AA6">
            <w:pPr>
              <w:pStyle w:val="ARIAL11"/>
              <w:jc w:val="right"/>
            </w:pPr>
          </w:p>
        </w:tc>
        <w:tc>
          <w:tcPr>
            <w:tcW w:w="495" w:type="dxa"/>
            <w:gridSpan w:val="3"/>
            <w:tcBorders>
              <w:top w:val="nil"/>
              <w:left w:val="nil"/>
              <w:bottom w:val="nil"/>
              <w:right w:val="nil"/>
            </w:tcBorders>
          </w:tcPr>
          <w:p w14:paraId="239B41F5" w14:textId="77777777" w:rsidR="00340AA6" w:rsidRPr="00340AA6" w:rsidRDefault="00340AA6">
            <w:pPr>
              <w:pStyle w:val="ARIAL11"/>
              <w:jc w:val="right"/>
            </w:pPr>
          </w:p>
        </w:tc>
        <w:tc>
          <w:tcPr>
            <w:tcW w:w="495" w:type="dxa"/>
            <w:tcBorders>
              <w:top w:val="nil"/>
              <w:left w:val="nil"/>
              <w:bottom w:val="nil"/>
              <w:right w:val="single" w:sz="2" w:space="0" w:color="auto"/>
            </w:tcBorders>
          </w:tcPr>
          <w:p w14:paraId="163E15B8" w14:textId="77777777" w:rsidR="00340AA6" w:rsidRPr="00340AA6" w:rsidRDefault="00340AA6">
            <w:pPr>
              <w:pStyle w:val="ARIAL11"/>
            </w:pPr>
          </w:p>
        </w:tc>
      </w:tr>
      <w:tr w:rsidR="00340AA6" w:rsidRPr="00340AA6" w14:paraId="62547D1A" w14:textId="77777777">
        <w:tblPrEx>
          <w:tblCellMar>
            <w:top w:w="0" w:type="dxa"/>
            <w:bottom w:w="0" w:type="dxa"/>
          </w:tblCellMar>
        </w:tblPrEx>
        <w:tc>
          <w:tcPr>
            <w:tcW w:w="3672" w:type="dxa"/>
            <w:gridSpan w:val="2"/>
            <w:tcBorders>
              <w:top w:val="nil"/>
              <w:left w:val="single" w:sz="2" w:space="0" w:color="auto"/>
              <w:bottom w:val="nil"/>
              <w:right w:val="nil"/>
            </w:tcBorders>
          </w:tcPr>
          <w:p w14:paraId="6C15D2AC" w14:textId="77777777" w:rsidR="00340AA6" w:rsidRPr="00340AA6" w:rsidRDefault="00340AA6">
            <w:pPr>
              <w:pStyle w:val="ARIAL11"/>
            </w:pPr>
          </w:p>
        </w:tc>
        <w:tc>
          <w:tcPr>
            <w:tcW w:w="3978" w:type="dxa"/>
            <w:tcBorders>
              <w:top w:val="nil"/>
              <w:left w:val="single" w:sz="2" w:space="0" w:color="auto"/>
              <w:bottom w:val="nil"/>
              <w:right w:val="nil"/>
            </w:tcBorders>
          </w:tcPr>
          <w:p w14:paraId="1C3FFF88" w14:textId="77777777" w:rsidR="00340AA6" w:rsidRPr="00340AA6" w:rsidRDefault="00340AA6">
            <w:pPr>
              <w:pStyle w:val="ARIAL11"/>
            </w:pPr>
            <w:r w:rsidRPr="00340AA6">
              <w:t>Jährlicher nominaler Sollzinssatz auf die ausgenutzten Beträge bei Überziehung des Kreditrahmens</w:t>
            </w:r>
          </w:p>
        </w:tc>
        <w:tc>
          <w:tcPr>
            <w:tcW w:w="2448" w:type="dxa"/>
            <w:gridSpan w:val="3"/>
            <w:tcBorders>
              <w:top w:val="nil"/>
              <w:left w:val="nil"/>
              <w:bottom w:val="nil"/>
              <w:right w:val="nil"/>
            </w:tcBorders>
          </w:tcPr>
          <w:p w14:paraId="5E3ABF60" w14:textId="77777777" w:rsidR="00340AA6" w:rsidRPr="00340AA6" w:rsidRDefault="00340AA6">
            <w:pPr>
              <w:pStyle w:val="ARIAL11"/>
            </w:pPr>
            <w:r w:rsidRPr="00340AA6">
              <w:t>/</w:t>
            </w:r>
          </w:p>
        </w:tc>
        <w:tc>
          <w:tcPr>
            <w:tcW w:w="495" w:type="dxa"/>
            <w:gridSpan w:val="3"/>
            <w:tcBorders>
              <w:top w:val="nil"/>
              <w:left w:val="nil"/>
              <w:bottom w:val="nil"/>
              <w:right w:val="nil"/>
            </w:tcBorders>
          </w:tcPr>
          <w:p w14:paraId="0ECC9DD8" w14:textId="77777777" w:rsidR="00340AA6" w:rsidRPr="00340AA6" w:rsidRDefault="00340AA6">
            <w:pPr>
              <w:pStyle w:val="ARIAL11"/>
              <w:jc w:val="right"/>
            </w:pPr>
          </w:p>
        </w:tc>
        <w:tc>
          <w:tcPr>
            <w:tcW w:w="495" w:type="dxa"/>
            <w:tcBorders>
              <w:top w:val="nil"/>
              <w:left w:val="nil"/>
              <w:bottom w:val="nil"/>
              <w:right w:val="nil"/>
            </w:tcBorders>
          </w:tcPr>
          <w:p w14:paraId="5AD02462" w14:textId="77777777" w:rsidR="00340AA6" w:rsidRPr="00340AA6" w:rsidRDefault="00340AA6">
            <w:pPr>
              <w:pStyle w:val="ARIAL11"/>
              <w:jc w:val="right"/>
            </w:pPr>
          </w:p>
        </w:tc>
        <w:tc>
          <w:tcPr>
            <w:tcW w:w="495" w:type="dxa"/>
            <w:tcBorders>
              <w:top w:val="nil"/>
              <w:left w:val="nil"/>
              <w:bottom w:val="nil"/>
              <w:right w:val="single" w:sz="2" w:space="0" w:color="auto"/>
            </w:tcBorders>
          </w:tcPr>
          <w:p w14:paraId="7E10B74A" w14:textId="77777777" w:rsidR="00340AA6" w:rsidRPr="00340AA6" w:rsidRDefault="00340AA6">
            <w:pPr>
              <w:pStyle w:val="ARIAL11"/>
              <w:jc w:val="right"/>
            </w:pPr>
          </w:p>
        </w:tc>
      </w:tr>
      <w:tr w:rsidR="00340AA6" w:rsidRPr="00340AA6" w14:paraId="76E490E5" w14:textId="77777777">
        <w:tblPrEx>
          <w:tblCellMar>
            <w:top w:w="0" w:type="dxa"/>
            <w:bottom w:w="0" w:type="dxa"/>
          </w:tblCellMar>
        </w:tblPrEx>
        <w:tc>
          <w:tcPr>
            <w:tcW w:w="3672" w:type="dxa"/>
            <w:gridSpan w:val="2"/>
            <w:tcBorders>
              <w:top w:val="nil"/>
              <w:left w:val="single" w:sz="2" w:space="0" w:color="auto"/>
              <w:bottom w:val="nil"/>
              <w:right w:val="nil"/>
            </w:tcBorders>
          </w:tcPr>
          <w:p w14:paraId="5E504BF3" w14:textId="77777777" w:rsidR="00340AA6" w:rsidRPr="00340AA6" w:rsidRDefault="00340AA6">
            <w:pPr>
              <w:pStyle w:val="ARIAL11"/>
            </w:pPr>
          </w:p>
        </w:tc>
        <w:tc>
          <w:tcPr>
            <w:tcW w:w="3978" w:type="dxa"/>
            <w:tcBorders>
              <w:top w:val="nil"/>
              <w:left w:val="single" w:sz="2" w:space="0" w:color="auto"/>
              <w:bottom w:val="nil"/>
              <w:right w:val="nil"/>
            </w:tcBorders>
          </w:tcPr>
          <w:p w14:paraId="497E8CA2" w14:textId="77777777" w:rsidR="00340AA6" w:rsidRPr="00340AA6" w:rsidRDefault="00340AA6">
            <w:pPr>
              <w:pStyle w:val="ARIAL11"/>
            </w:pPr>
            <w:r w:rsidRPr="00340AA6">
              <w:t>Gebühr für die einfache Kreditprüfung bei Überziehung des Kreditrahmens</w:t>
            </w:r>
          </w:p>
        </w:tc>
        <w:tc>
          <w:tcPr>
            <w:tcW w:w="2448" w:type="dxa"/>
            <w:gridSpan w:val="3"/>
            <w:tcBorders>
              <w:top w:val="nil"/>
              <w:left w:val="nil"/>
              <w:bottom w:val="nil"/>
              <w:right w:val="nil"/>
            </w:tcBorders>
          </w:tcPr>
          <w:p w14:paraId="16E5F726" w14:textId="77777777" w:rsidR="00340AA6" w:rsidRPr="00340AA6" w:rsidRDefault="00340AA6">
            <w:pPr>
              <w:pStyle w:val="ARIAL11"/>
            </w:pPr>
            <w:r w:rsidRPr="00340AA6">
              <w:t>/</w:t>
            </w:r>
          </w:p>
        </w:tc>
        <w:tc>
          <w:tcPr>
            <w:tcW w:w="495" w:type="dxa"/>
            <w:gridSpan w:val="3"/>
            <w:tcBorders>
              <w:top w:val="nil"/>
              <w:left w:val="nil"/>
              <w:bottom w:val="nil"/>
              <w:right w:val="nil"/>
            </w:tcBorders>
          </w:tcPr>
          <w:p w14:paraId="0F472D8C" w14:textId="77777777" w:rsidR="00340AA6" w:rsidRPr="00340AA6" w:rsidRDefault="00340AA6">
            <w:pPr>
              <w:pStyle w:val="ARIAL11"/>
              <w:jc w:val="right"/>
            </w:pPr>
          </w:p>
        </w:tc>
        <w:tc>
          <w:tcPr>
            <w:tcW w:w="495" w:type="dxa"/>
            <w:tcBorders>
              <w:top w:val="nil"/>
              <w:left w:val="nil"/>
              <w:bottom w:val="nil"/>
              <w:right w:val="nil"/>
            </w:tcBorders>
          </w:tcPr>
          <w:p w14:paraId="38AB04F0" w14:textId="77777777" w:rsidR="00340AA6" w:rsidRPr="00340AA6" w:rsidRDefault="00340AA6">
            <w:pPr>
              <w:pStyle w:val="ARIAL11"/>
              <w:jc w:val="right"/>
            </w:pPr>
          </w:p>
        </w:tc>
        <w:tc>
          <w:tcPr>
            <w:tcW w:w="495" w:type="dxa"/>
            <w:tcBorders>
              <w:top w:val="nil"/>
              <w:left w:val="nil"/>
              <w:bottom w:val="nil"/>
              <w:right w:val="single" w:sz="2" w:space="0" w:color="auto"/>
            </w:tcBorders>
          </w:tcPr>
          <w:p w14:paraId="13E9440E" w14:textId="77777777" w:rsidR="00340AA6" w:rsidRPr="00340AA6" w:rsidRDefault="00340AA6">
            <w:pPr>
              <w:pStyle w:val="ARIAL11"/>
              <w:jc w:val="right"/>
            </w:pPr>
          </w:p>
        </w:tc>
      </w:tr>
      <w:tr w:rsidR="00340AA6" w:rsidRPr="00340AA6" w14:paraId="61B46A74" w14:textId="77777777">
        <w:tblPrEx>
          <w:tblCellMar>
            <w:top w:w="0" w:type="dxa"/>
            <w:bottom w:w="0" w:type="dxa"/>
          </w:tblCellMar>
        </w:tblPrEx>
        <w:tc>
          <w:tcPr>
            <w:tcW w:w="3672" w:type="dxa"/>
            <w:gridSpan w:val="2"/>
            <w:tcBorders>
              <w:top w:val="nil"/>
              <w:left w:val="single" w:sz="2" w:space="0" w:color="auto"/>
              <w:bottom w:val="nil"/>
              <w:right w:val="nil"/>
            </w:tcBorders>
          </w:tcPr>
          <w:p w14:paraId="399789CB" w14:textId="77777777" w:rsidR="00340AA6" w:rsidRPr="00340AA6" w:rsidRDefault="00340AA6">
            <w:pPr>
              <w:pStyle w:val="ARIAL11"/>
            </w:pPr>
          </w:p>
        </w:tc>
        <w:tc>
          <w:tcPr>
            <w:tcW w:w="3978" w:type="dxa"/>
            <w:tcBorders>
              <w:top w:val="nil"/>
              <w:left w:val="single" w:sz="2" w:space="0" w:color="auto"/>
              <w:bottom w:val="nil"/>
              <w:right w:val="nil"/>
            </w:tcBorders>
          </w:tcPr>
          <w:p w14:paraId="058DFA1B" w14:textId="77777777" w:rsidR="00340AA6" w:rsidRPr="00340AA6" w:rsidRDefault="00340AA6">
            <w:pPr>
              <w:pStyle w:val="ARIAL11"/>
            </w:pPr>
            <w:r w:rsidRPr="00340AA6">
              <w:t>Jährlicher nominaler Sollzinssatz auf die ausgenutzten Beträge ohne Kreditrahmen</w:t>
            </w:r>
          </w:p>
        </w:tc>
        <w:tc>
          <w:tcPr>
            <w:tcW w:w="2448" w:type="dxa"/>
            <w:gridSpan w:val="3"/>
            <w:tcBorders>
              <w:top w:val="nil"/>
              <w:left w:val="nil"/>
              <w:bottom w:val="nil"/>
              <w:right w:val="nil"/>
            </w:tcBorders>
          </w:tcPr>
          <w:p w14:paraId="32C08A9E" w14:textId="77777777" w:rsidR="00340AA6" w:rsidRPr="00340AA6" w:rsidRDefault="00340AA6">
            <w:pPr>
              <w:pStyle w:val="ARIAL11"/>
              <w:jc w:val="right"/>
            </w:pPr>
            <w:r w:rsidRPr="00340AA6">
              <w:t>10,750 Prozent</w:t>
            </w:r>
          </w:p>
        </w:tc>
        <w:tc>
          <w:tcPr>
            <w:tcW w:w="495" w:type="dxa"/>
            <w:gridSpan w:val="3"/>
            <w:tcBorders>
              <w:top w:val="nil"/>
              <w:left w:val="nil"/>
              <w:bottom w:val="nil"/>
              <w:right w:val="nil"/>
            </w:tcBorders>
          </w:tcPr>
          <w:p w14:paraId="1F929AB4" w14:textId="77777777" w:rsidR="00340AA6" w:rsidRPr="00340AA6" w:rsidRDefault="00340AA6">
            <w:pPr>
              <w:pStyle w:val="ARIAL11"/>
              <w:jc w:val="right"/>
            </w:pPr>
          </w:p>
        </w:tc>
        <w:tc>
          <w:tcPr>
            <w:tcW w:w="495" w:type="dxa"/>
            <w:tcBorders>
              <w:top w:val="nil"/>
              <w:left w:val="nil"/>
              <w:bottom w:val="nil"/>
              <w:right w:val="nil"/>
            </w:tcBorders>
          </w:tcPr>
          <w:p w14:paraId="5645B3EC" w14:textId="77777777" w:rsidR="00340AA6" w:rsidRPr="00340AA6" w:rsidRDefault="00340AA6">
            <w:pPr>
              <w:pStyle w:val="ARIAL11"/>
              <w:jc w:val="right"/>
            </w:pPr>
          </w:p>
        </w:tc>
        <w:tc>
          <w:tcPr>
            <w:tcW w:w="495" w:type="dxa"/>
            <w:tcBorders>
              <w:top w:val="nil"/>
              <w:left w:val="nil"/>
              <w:bottom w:val="nil"/>
              <w:right w:val="single" w:sz="2" w:space="0" w:color="auto"/>
            </w:tcBorders>
          </w:tcPr>
          <w:p w14:paraId="4B1437FB" w14:textId="77777777" w:rsidR="00340AA6" w:rsidRPr="00340AA6" w:rsidRDefault="00340AA6">
            <w:pPr>
              <w:pStyle w:val="ARIAL11"/>
              <w:jc w:val="right"/>
            </w:pPr>
          </w:p>
        </w:tc>
      </w:tr>
      <w:tr w:rsidR="00340AA6" w:rsidRPr="00340AA6" w14:paraId="68CBB7FC" w14:textId="77777777">
        <w:tblPrEx>
          <w:tblCellMar>
            <w:top w:w="0" w:type="dxa"/>
            <w:bottom w:w="0" w:type="dxa"/>
          </w:tblCellMar>
        </w:tblPrEx>
        <w:tc>
          <w:tcPr>
            <w:tcW w:w="3672" w:type="dxa"/>
            <w:gridSpan w:val="2"/>
            <w:tcBorders>
              <w:top w:val="nil"/>
              <w:left w:val="single" w:sz="2" w:space="0" w:color="auto"/>
              <w:bottom w:val="nil"/>
              <w:right w:val="nil"/>
            </w:tcBorders>
          </w:tcPr>
          <w:p w14:paraId="6164CEE9" w14:textId="77777777" w:rsidR="00340AA6" w:rsidRPr="00340AA6" w:rsidRDefault="00340AA6">
            <w:pPr>
              <w:pStyle w:val="ARIAL11"/>
            </w:pPr>
          </w:p>
        </w:tc>
        <w:tc>
          <w:tcPr>
            <w:tcW w:w="3978" w:type="dxa"/>
            <w:tcBorders>
              <w:top w:val="nil"/>
              <w:left w:val="single" w:sz="2" w:space="0" w:color="auto"/>
              <w:bottom w:val="nil"/>
              <w:right w:val="nil"/>
            </w:tcBorders>
          </w:tcPr>
          <w:p w14:paraId="7362BAA0" w14:textId="77777777" w:rsidR="00340AA6" w:rsidRPr="00340AA6" w:rsidRDefault="00340AA6">
            <w:pPr>
              <w:pStyle w:val="ARIAL11"/>
            </w:pPr>
            <w:r w:rsidRPr="00340AA6">
              <w:t>Gebühr für die einfache Kreditprüfung</w:t>
            </w:r>
          </w:p>
          <w:p w14:paraId="2D9E813D" w14:textId="77777777" w:rsidR="00340AA6" w:rsidRPr="00340AA6" w:rsidRDefault="00340AA6">
            <w:pPr>
              <w:pStyle w:val="ARIAL11"/>
            </w:pPr>
          </w:p>
        </w:tc>
        <w:tc>
          <w:tcPr>
            <w:tcW w:w="2448" w:type="dxa"/>
            <w:gridSpan w:val="3"/>
            <w:tcBorders>
              <w:top w:val="nil"/>
              <w:left w:val="nil"/>
              <w:bottom w:val="nil"/>
              <w:right w:val="nil"/>
            </w:tcBorders>
          </w:tcPr>
          <w:p w14:paraId="34D0D767" w14:textId="77777777" w:rsidR="00340AA6" w:rsidRPr="00340AA6" w:rsidRDefault="00340AA6">
            <w:pPr>
              <w:pStyle w:val="ARIAL11"/>
              <w:jc w:val="right"/>
            </w:pPr>
            <w:r w:rsidRPr="00340AA6">
              <w:t xml:space="preserve"> Euro</w:t>
            </w:r>
          </w:p>
        </w:tc>
        <w:tc>
          <w:tcPr>
            <w:tcW w:w="495" w:type="dxa"/>
            <w:gridSpan w:val="3"/>
            <w:tcBorders>
              <w:top w:val="nil"/>
              <w:left w:val="nil"/>
              <w:bottom w:val="nil"/>
              <w:right w:val="nil"/>
            </w:tcBorders>
          </w:tcPr>
          <w:p w14:paraId="4AE466E1" w14:textId="77777777" w:rsidR="00340AA6" w:rsidRPr="00340AA6" w:rsidRDefault="00340AA6">
            <w:pPr>
              <w:pStyle w:val="ARIAL11"/>
              <w:jc w:val="right"/>
            </w:pPr>
          </w:p>
        </w:tc>
        <w:tc>
          <w:tcPr>
            <w:tcW w:w="495" w:type="dxa"/>
            <w:tcBorders>
              <w:top w:val="nil"/>
              <w:left w:val="nil"/>
              <w:bottom w:val="nil"/>
              <w:right w:val="nil"/>
            </w:tcBorders>
          </w:tcPr>
          <w:p w14:paraId="374BA51F" w14:textId="77777777" w:rsidR="00340AA6" w:rsidRPr="00340AA6" w:rsidRDefault="00340AA6">
            <w:pPr>
              <w:pStyle w:val="ARIAL11"/>
              <w:jc w:val="right"/>
            </w:pPr>
          </w:p>
        </w:tc>
        <w:tc>
          <w:tcPr>
            <w:tcW w:w="495" w:type="dxa"/>
            <w:tcBorders>
              <w:top w:val="nil"/>
              <w:left w:val="nil"/>
              <w:bottom w:val="nil"/>
              <w:right w:val="single" w:sz="2" w:space="0" w:color="auto"/>
            </w:tcBorders>
          </w:tcPr>
          <w:p w14:paraId="6C0A78DD" w14:textId="77777777" w:rsidR="00340AA6" w:rsidRPr="00340AA6" w:rsidRDefault="00340AA6">
            <w:pPr>
              <w:pStyle w:val="ARIAL11"/>
              <w:jc w:val="right"/>
            </w:pPr>
          </w:p>
        </w:tc>
      </w:tr>
      <w:tr w:rsidR="00340AA6" w:rsidRPr="00340AA6" w14:paraId="2F2B4143" w14:textId="77777777">
        <w:tblPrEx>
          <w:tblCellMar>
            <w:top w:w="0" w:type="dxa"/>
            <w:bottom w:w="0" w:type="dxa"/>
          </w:tblCellMar>
        </w:tblPrEx>
        <w:tc>
          <w:tcPr>
            <w:tcW w:w="459" w:type="dxa"/>
            <w:tcBorders>
              <w:top w:val="nil"/>
              <w:left w:val="single" w:sz="2" w:space="0" w:color="auto"/>
              <w:bottom w:val="nil"/>
              <w:right w:val="nil"/>
            </w:tcBorders>
          </w:tcPr>
          <w:p w14:paraId="6A5E2891" w14:textId="77777777" w:rsidR="00340AA6" w:rsidRPr="00340AA6" w:rsidRDefault="00340AA6">
            <w:pPr>
              <w:pStyle w:val="ARIAL11"/>
            </w:pPr>
          </w:p>
        </w:tc>
        <w:tc>
          <w:tcPr>
            <w:tcW w:w="3213" w:type="dxa"/>
            <w:tcBorders>
              <w:top w:val="nil"/>
              <w:left w:val="nil"/>
              <w:bottom w:val="nil"/>
              <w:right w:val="nil"/>
            </w:tcBorders>
          </w:tcPr>
          <w:p w14:paraId="394743B4" w14:textId="77777777" w:rsidR="00340AA6" w:rsidRPr="00340AA6" w:rsidRDefault="00340AA6">
            <w:pPr>
              <w:pStyle w:val="ARIAL11"/>
            </w:pPr>
          </w:p>
        </w:tc>
        <w:tc>
          <w:tcPr>
            <w:tcW w:w="6426" w:type="dxa"/>
            <w:gridSpan w:val="4"/>
            <w:tcBorders>
              <w:top w:val="nil"/>
              <w:left w:val="single" w:sz="2" w:space="0" w:color="auto"/>
              <w:bottom w:val="nil"/>
              <w:right w:val="nil"/>
            </w:tcBorders>
          </w:tcPr>
          <w:p w14:paraId="7DFD21FC" w14:textId="77777777" w:rsidR="00340AA6" w:rsidRPr="00340AA6" w:rsidRDefault="00340AA6">
            <w:pPr>
              <w:pStyle w:val="ARIAL11"/>
            </w:pPr>
            <w:r w:rsidRPr="00340AA6">
              <w:t>Die Gebühr für die einfache Kreditprüfung wird zusätzlich zu den oben angegebenen Sollzinsen verrechnet.</w:t>
            </w:r>
          </w:p>
          <w:p w14:paraId="730DB954" w14:textId="77777777" w:rsidR="00340AA6" w:rsidRPr="00340AA6" w:rsidRDefault="00340AA6">
            <w:pPr>
              <w:pStyle w:val="ARIAL11"/>
            </w:pPr>
            <w:r w:rsidRPr="00340AA6">
              <w:t xml:space="preserve"> </w:t>
            </w:r>
          </w:p>
          <w:p w14:paraId="708BC439" w14:textId="77777777" w:rsidR="00340AA6" w:rsidRPr="00340AA6" w:rsidRDefault="00340AA6">
            <w:pPr>
              <w:pStyle w:val="ARIAL11"/>
            </w:pPr>
          </w:p>
        </w:tc>
        <w:tc>
          <w:tcPr>
            <w:tcW w:w="495" w:type="dxa"/>
            <w:gridSpan w:val="3"/>
            <w:tcBorders>
              <w:top w:val="nil"/>
              <w:left w:val="nil"/>
              <w:bottom w:val="nil"/>
              <w:right w:val="nil"/>
            </w:tcBorders>
          </w:tcPr>
          <w:p w14:paraId="3CF3B086" w14:textId="77777777" w:rsidR="00340AA6" w:rsidRPr="00340AA6" w:rsidRDefault="00340AA6">
            <w:pPr>
              <w:pStyle w:val="ARIAL11"/>
              <w:jc w:val="right"/>
            </w:pPr>
          </w:p>
        </w:tc>
        <w:tc>
          <w:tcPr>
            <w:tcW w:w="495" w:type="dxa"/>
            <w:tcBorders>
              <w:top w:val="nil"/>
              <w:left w:val="nil"/>
              <w:bottom w:val="nil"/>
              <w:right w:val="nil"/>
            </w:tcBorders>
          </w:tcPr>
          <w:p w14:paraId="6BC7DB38" w14:textId="77777777" w:rsidR="00340AA6" w:rsidRPr="00340AA6" w:rsidRDefault="00340AA6">
            <w:pPr>
              <w:pStyle w:val="ARIAL11"/>
              <w:jc w:val="right"/>
            </w:pPr>
          </w:p>
        </w:tc>
        <w:tc>
          <w:tcPr>
            <w:tcW w:w="495" w:type="dxa"/>
            <w:tcBorders>
              <w:top w:val="nil"/>
              <w:left w:val="nil"/>
              <w:bottom w:val="nil"/>
              <w:right w:val="single" w:sz="2" w:space="0" w:color="auto"/>
            </w:tcBorders>
          </w:tcPr>
          <w:p w14:paraId="6D31EBAD" w14:textId="77777777" w:rsidR="00340AA6" w:rsidRPr="00340AA6" w:rsidRDefault="00340AA6">
            <w:pPr>
              <w:pStyle w:val="ARIAL11"/>
              <w:jc w:val="right"/>
            </w:pPr>
          </w:p>
        </w:tc>
      </w:tr>
      <w:tr w:rsidR="00340AA6" w:rsidRPr="00340AA6" w14:paraId="4D132BB2" w14:textId="77777777">
        <w:tblPrEx>
          <w:tblCellMar>
            <w:top w:w="0" w:type="dxa"/>
            <w:bottom w:w="0" w:type="dxa"/>
          </w:tblCellMar>
        </w:tblPrEx>
        <w:trPr>
          <w:gridAfter w:val="3"/>
          <w:wAfter w:w="1026" w:type="dxa"/>
        </w:trPr>
        <w:tc>
          <w:tcPr>
            <w:tcW w:w="10557" w:type="dxa"/>
            <w:gridSpan w:val="8"/>
            <w:tcBorders>
              <w:top w:val="single" w:sz="2" w:space="0" w:color="auto"/>
              <w:left w:val="single" w:sz="2" w:space="0" w:color="auto"/>
              <w:bottom w:val="single" w:sz="2" w:space="0" w:color="auto"/>
              <w:right w:val="single" w:sz="2" w:space="0" w:color="auto"/>
            </w:tcBorders>
            <w:shd w:val="clear" w:color="auto" w:fill="BFBFBF"/>
          </w:tcPr>
          <w:p w14:paraId="29737318" w14:textId="77777777" w:rsidR="00340AA6" w:rsidRPr="00340AA6" w:rsidRDefault="00340AA6">
            <w:pPr>
              <w:pStyle w:val="ARIALBOLD12GREY"/>
            </w:pPr>
            <w:r w:rsidRPr="00340AA6">
              <w:t>Sonstige Dienste</w:t>
            </w:r>
          </w:p>
        </w:tc>
      </w:tr>
      <w:tr w:rsidR="00340AA6" w:rsidRPr="00340AA6" w14:paraId="0B73105E" w14:textId="77777777">
        <w:tblPrEx>
          <w:tblCellMar>
            <w:top w:w="0" w:type="dxa"/>
            <w:bottom w:w="0" w:type="dxa"/>
          </w:tblCellMar>
        </w:tblPrEx>
        <w:trPr>
          <w:gridAfter w:val="1"/>
          <w:wAfter w:w="495" w:type="dxa"/>
        </w:trPr>
        <w:tc>
          <w:tcPr>
            <w:tcW w:w="459" w:type="dxa"/>
            <w:tcBorders>
              <w:top w:val="nil"/>
              <w:left w:val="single" w:sz="2" w:space="0" w:color="auto"/>
              <w:bottom w:val="nil"/>
              <w:right w:val="nil"/>
            </w:tcBorders>
          </w:tcPr>
          <w:p w14:paraId="73802C8B" w14:textId="77777777" w:rsidR="00340AA6" w:rsidRPr="00340AA6" w:rsidRDefault="00340AA6">
            <w:pPr>
              <w:pStyle w:val="ARIAL11"/>
            </w:pPr>
          </w:p>
        </w:tc>
        <w:tc>
          <w:tcPr>
            <w:tcW w:w="3213" w:type="dxa"/>
            <w:tcBorders>
              <w:top w:val="nil"/>
              <w:left w:val="nil"/>
              <w:bottom w:val="nil"/>
              <w:right w:val="nil"/>
            </w:tcBorders>
          </w:tcPr>
          <w:p w14:paraId="1739CB62" w14:textId="77777777" w:rsidR="00340AA6" w:rsidRPr="00340AA6" w:rsidRDefault="00340AA6">
            <w:pPr>
              <w:pStyle w:val="ARIALBOLD11"/>
            </w:pPr>
            <w:r w:rsidRPr="00340AA6">
              <w:t xml:space="preserve">Übermittlung Kontoauszug </w:t>
            </w:r>
          </w:p>
        </w:tc>
        <w:tc>
          <w:tcPr>
            <w:tcW w:w="3978" w:type="dxa"/>
            <w:tcBorders>
              <w:top w:val="nil"/>
              <w:left w:val="single" w:sz="2" w:space="0" w:color="auto"/>
              <w:bottom w:val="nil"/>
              <w:right w:val="nil"/>
            </w:tcBorders>
          </w:tcPr>
          <w:p w14:paraId="1F3C1DE2" w14:textId="77777777" w:rsidR="00340AA6" w:rsidRPr="00340AA6" w:rsidRDefault="00340AA6">
            <w:pPr>
              <w:pStyle w:val="ARIAL11"/>
              <w:jc w:val="right"/>
            </w:pPr>
          </w:p>
        </w:tc>
        <w:tc>
          <w:tcPr>
            <w:tcW w:w="2448" w:type="dxa"/>
            <w:gridSpan w:val="3"/>
            <w:tcBorders>
              <w:top w:val="nil"/>
              <w:left w:val="nil"/>
              <w:bottom w:val="nil"/>
              <w:right w:val="nil"/>
            </w:tcBorders>
          </w:tcPr>
          <w:p w14:paraId="6053322E" w14:textId="77777777" w:rsidR="00340AA6" w:rsidRPr="00340AA6" w:rsidRDefault="00340AA6">
            <w:pPr>
              <w:pStyle w:val="ARIAL11"/>
              <w:jc w:val="right"/>
            </w:pPr>
          </w:p>
        </w:tc>
        <w:tc>
          <w:tcPr>
            <w:tcW w:w="495" w:type="dxa"/>
            <w:gridSpan w:val="3"/>
            <w:tcBorders>
              <w:top w:val="nil"/>
              <w:left w:val="nil"/>
              <w:bottom w:val="nil"/>
              <w:right w:val="nil"/>
            </w:tcBorders>
          </w:tcPr>
          <w:p w14:paraId="72B8E8B2" w14:textId="77777777" w:rsidR="00340AA6" w:rsidRPr="00340AA6" w:rsidRDefault="00340AA6">
            <w:pPr>
              <w:pStyle w:val="ARIAL11"/>
              <w:jc w:val="right"/>
            </w:pPr>
          </w:p>
        </w:tc>
        <w:tc>
          <w:tcPr>
            <w:tcW w:w="495" w:type="dxa"/>
            <w:tcBorders>
              <w:top w:val="nil"/>
              <w:left w:val="nil"/>
              <w:bottom w:val="nil"/>
              <w:right w:val="single" w:sz="2" w:space="0" w:color="auto"/>
            </w:tcBorders>
          </w:tcPr>
          <w:p w14:paraId="3AC3FAA3" w14:textId="77777777" w:rsidR="00340AA6" w:rsidRPr="00340AA6" w:rsidRDefault="00340AA6">
            <w:pPr>
              <w:pStyle w:val="ARIAL11"/>
              <w:jc w:val="right"/>
            </w:pPr>
          </w:p>
        </w:tc>
      </w:tr>
      <w:tr w:rsidR="00340AA6" w:rsidRPr="00340AA6" w14:paraId="1102327A" w14:textId="77777777">
        <w:tblPrEx>
          <w:tblCellMar>
            <w:top w:w="0" w:type="dxa"/>
            <w:bottom w:w="0" w:type="dxa"/>
          </w:tblCellMar>
        </w:tblPrEx>
        <w:tc>
          <w:tcPr>
            <w:tcW w:w="3672" w:type="dxa"/>
            <w:gridSpan w:val="2"/>
            <w:tcBorders>
              <w:top w:val="nil"/>
              <w:left w:val="single" w:sz="2" w:space="0" w:color="auto"/>
              <w:bottom w:val="nil"/>
              <w:right w:val="nil"/>
            </w:tcBorders>
          </w:tcPr>
          <w:p w14:paraId="58478EC2" w14:textId="77777777" w:rsidR="00340AA6" w:rsidRPr="00340AA6" w:rsidRDefault="00340AA6">
            <w:pPr>
              <w:pStyle w:val="ARIAL11"/>
            </w:pPr>
          </w:p>
        </w:tc>
        <w:tc>
          <w:tcPr>
            <w:tcW w:w="3978" w:type="dxa"/>
            <w:tcBorders>
              <w:top w:val="nil"/>
              <w:left w:val="single" w:sz="2" w:space="0" w:color="auto"/>
              <w:bottom w:val="nil"/>
              <w:right w:val="nil"/>
            </w:tcBorders>
          </w:tcPr>
          <w:p w14:paraId="4C3C938C" w14:textId="77777777" w:rsidR="00340AA6" w:rsidRPr="00340AA6" w:rsidRDefault="00340AA6">
            <w:pPr>
              <w:pStyle w:val="ARIAL11"/>
            </w:pPr>
            <w:r w:rsidRPr="00340AA6">
              <w:t xml:space="preserve">per E-Mail/Onlinebanking </w:t>
            </w:r>
          </w:p>
        </w:tc>
        <w:tc>
          <w:tcPr>
            <w:tcW w:w="2448" w:type="dxa"/>
            <w:gridSpan w:val="3"/>
            <w:tcBorders>
              <w:top w:val="nil"/>
              <w:left w:val="nil"/>
              <w:bottom w:val="nil"/>
              <w:right w:val="nil"/>
            </w:tcBorders>
          </w:tcPr>
          <w:p w14:paraId="4AF5515A" w14:textId="77777777" w:rsidR="00340AA6" w:rsidRPr="00340AA6" w:rsidRDefault="00340AA6">
            <w:pPr>
              <w:pStyle w:val="ARIAL11"/>
              <w:jc w:val="right"/>
            </w:pPr>
            <w:r w:rsidRPr="00340AA6">
              <w:t>0,00 Euro</w:t>
            </w:r>
          </w:p>
        </w:tc>
        <w:tc>
          <w:tcPr>
            <w:tcW w:w="495" w:type="dxa"/>
            <w:gridSpan w:val="3"/>
            <w:tcBorders>
              <w:top w:val="nil"/>
              <w:left w:val="nil"/>
              <w:bottom w:val="nil"/>
              <w:right w:val="nil"/>
            </w:tcBorders>
          </w:tcPr>
          <w:p w14:paraId="403ECE53" w14:textId="77777777" w:rsidR="00340AA6" w:rsidRPr="00340AA6" w:rsidRDefault="00340AA6">
            <w:pPr>
              <w:pStyle w:val="ARIAL11"/>
              <w:jc w:val="right"/>
            </w:pPr>
          </w:p>
        </w:tc>
        <w:tc>
          <w:tcPr>
            <w:tcW w:w="495" w:type="dxa"/>
            <w:tcBorders>
              <w:top w:val="nil"/>
              <w:left w:val="nil"/>
              <w:bottom w:val="nil"/>
              <w:right w:val="nil"/>
            </w:tcBorders>
          </w:tcPr>
          <w:p w14:paraId="447E1DD2" w14:textId="77777777" w:rsidR="00340AA6" w:rsidRPr="00340AA6" w:rsidRDefault="00340AA6">
            <w:pPr>
              <w:pStyle w:val="ARIAL11"/>
              <w:jc w:val="right"/>
            </w:pPr>
          </w:p>
        </w:tc>
        <w:tc>
          <w:tcPr>
            <w:tcW w:w="495" w:type="dxa"/>
            <w:tcBorders>
              <w:top w:val="nil"/>
              <w:left w:val="nil"/>
              <w:bottom w:val="nil"/>
              <w:right w:val="single" w:sz="2" w:space="0" w:color="auto"/>
            </w:tcBorders>
          </w:tcPr>
          <w:p w14:paraId="354AC8B2" w14:textId="77777777" w:rsidR="00340AA6" w:rsidRPr="00340AA6" w:rsidRDefault="00340AA6">
            <w:pPr>
              <w:pStyle w:val="ARIAL11"/>
              <w:jc w:val="right"/>
            </w:pPr>
          </w:p>
        </w:tc>
      </w:tr>
      <w:tr w:rsidR="00340AA6" w:rsidRPr="00340AA6" w14:paraId="5F3979C8" w14:textId="77777777">
        <w:tblPrEx>
          <w:tblCellMar>
            <w:top w:w="0" w:type="dxa"/>
            <w:bottom w:w="0" w:type="dxa"/>
          </w:tblCellMar>
        </w:tblPrEx>
        <w:tc>
          <w:tcPr>
            <w:tcW w:w="3672" w:type="dxa"/>
            <w:gridSpan w:val="2"/>
            <w:tcBorders>
              <w:top w:val="nil"/>
              <w:left w:val="single" w:sz="2" w:space="0" w:color="auto"/>
              <w:bottom w:val="nil"/>
              <w:right w:val="nil"/>
            </w:tcBorders>
          </w:tcPr>
          <w:p w14:paraId="1C5735AF" w14:textId="77777777" w:rsidR="00340AA6" w:rsidRPr="00340AA6" w:rsidRDefault="00340AA6">
            <w:pPr>
              <w:pStyle w:val="ARIAL11"/>
            </w:pPr>
          </w:p>
        </w:tc>
        <w:tc>
          <w:tcPr>
            <w:tcW w:w="3978" w:type="dxa"/>
            <w:tcBorders>
              <w:top w:val="nil"/>
              <w:left w:val="single" w:sz="2" w:space="0" w:color="auto"/>
              <w:bottom w:val="nil"/>
              <w:right w:val="nil"/>
            </w:tcBorders>
          </w:tcPr>
          <w:p w14:paraId="58B3395D" w14:textId="77777777" w:rsidR="00340AA6" w:rsidRPr="00340AA6" w:rsidRDefault="00340AA6">
            <w:pPr>
              <w:pStyle w:val="ARIAL11"/>
            </w:pPr>
            <w:r w:rsidRPr="00340AA6">
              <w:t>in Papierform</w:t>
            </w:r>
          </w:p>
        </w:tc>
        <w:tc>
          <w:tcPr>
            <w:tcW w:w="2448" w:type="dxa"/>
            <w:gridSpan w:val="3"/>
            <w:tcBorders>
              <w:top w:val="nil"/>
              <w:left w:val="nil"/>
              <w:bottom w:val="nil"/>
              <w:right w:val="nil"/>
            </w:tcBorders>
          </w:tcPr>
          <w:p w14:paraId="6EAC86DD" w14:textId="77777777" w:rsidR="00340AA6" w:rsidRPr="00340AA6" w:rsidRDefault="00340AA6">
            <w:pPr>
              <w:pStyle w:val="ARIAL11"/>
              <w:jc w:val="right"/>
            </w:pPr>
            <w:r w:rsidRPr="00340AA6">
              <w:t>0,40 Euro</w:t>
            </w:r>
          </w:p>
        </w:tc>
        <w:tc>
          <w:tcPr>
            <w:tcW w:w="495" w:type="dxa"/>
            <w:gridSpan w:val="3"/>
            <w:tcBorders>
              <w:top w:val="nil"/>
              <w:left w:val="nil"/>
              <w:bottom w:val="nil"/>
              <w:right w:val="nil"/>
            </w:tcBorders>
          </w:tcPr>
          <w:p w14:paraId="6BBEC392" w14:textId="77777777" w:rsidR="00340AA6" w:rsidRPr="00340AA6" w:rsidRDefault="00340AA6">
            <w:pPr>
              <w:pStyle w:val="ARIAL11"/>
              <w:jc w:val="right"/>
            </w:pPr>
          </w:p>
        </w:tc>
        <w:tc>
          <w:tcPr>
            <w:tcW w:w="495" w:type="dxa"/>
            <w:tcBorders>
              <w:top w:val="nil"/>
              <w:left w:val="nil"/>
              <w:bottom w:val="nil"/>
              <w:right w:val="nil"/>
            </w:tcBorders>
          </w:tcPr>
          <w:p w14:paraId="1061987A" w14:textId="77777777" w:rsidR="00340AA6" w:rsidRPr="00340AA6" w:rsidRDefault="00340AA6">
            <w:pPr>
              <w:pStyle w:val="ARIAL11"/>
              <w:jc w:val="right"/>
            </w:pPr>
          </w:p>
        </w:tc>
        <w:tc>
          <w:tcPr>
            <w:tcW w:w="495" w:type="dxa"/>
            <w:tcBorders>
              <w:top w:val="nil"/>
              <w:left w:val="nil"/>
              <w:bottom w:val="nil"/>
              <w:right w:val="single" w:sz="2" w:space="0" w:color="auto"/>
            </w:tcBorders>
          </w:tcPr>
          <w:p w14:paraId="0B232B1C" w14:textId="77777777" w:rsidR="00340AA6" w:rsidRPr="00340AA6" w:rsidRDefault="00340AA6">
            <w:pPr>
              <w:pStyle w:val="ARIAL11"/>
              <w:jc w:val="right"/>
            </w:pPr>
          </w:p>
        </w:tc>
      </w:tr>
      <w:tr w:rsidR="00340AA6" w:rsidRPr="00340AA6" w14:paraId="4EB6572C" w14:textId="77777777">
        <w:tblPrEx>
          <w:tblCellMar>
            <w:top w:w="0" w:type="dxa"/>
            <w:bottom w:w="0" w:type="dxa"/>
          </w:tblCellMar>
        </w:tblPrEx>
        <w:tc>
          <w:tcPr>
            <w:tcW w:w="3672" w:type="dxa"/>
            <w:gridSpan w:val="2"/>
            <w:tcBorders>
              <w:top w:val="nil"/>
              <w:left w:val="single" w:sz="2" w:space="0" w:color="auto"/>
              <w:bottom w:val="nil"/>
              <w:right w:val="nil"/>
            </w:tcBorders>
          </w:tcPr>
          <w:p w14:paraId="3B01D8BB" w14:textId="77777777" w:rsidR="00340AA6" w:rsidRPr="00340AA6" w:rsidRDefault="00340AA6">
            <w:pPr>
              <w:pStyle w:val="ARIAL11"/>
            </w:pPr>
          </w:p>
        </w:tc>
        <w:tc>
          <w:tcPr>
            <w:tcW w:w="3978" w:type="dxa"/>
            <w:tcBorders>
              <w:top w:val="nil"/>
              <w:left w:val="single" w:sz="2" w:space="0" w:color="auto"/>
              <w:bottom w:val="nil"/>
              <w:right w:val="nil"/>
            </w:tcBorders>
          </w:tcPr>
          <w:p w14:paraId="50E44710" w14:textId="77777777" w:rsidR="00340AA6" w:rsidRPr="00340AA6" w:rsidRDefault="00340AA6">
            <w:pPr>
              <w:pStyle w:val="ARIAL11"/>
            </w:pPr>
            <w:r w:rsidRPr="00340AA6">
              <w:t>Versandspesen</w:t>
            </w:r>
          </w:p>
        </w:tc>
        <w:tc>
          <w:tcPr>
            <w:tcW w:w="2448" w:type="dxa"/>
            <w:gridSpan w:val="3"/>
            <w:tcBorders>
              <w:top w:val="nil"/>
              <w:left w:val="nil"/>
              <w:bottom w:val="nil"/>
              <w:right w:val="nil"/>
            </w:tcBorders>
          </w:tcPr>
          <w:p w14:paraId="60871571" w14:textId="77777777" w:rsidR="00340AA6" w:rsidRPr="00340AA6" w:rsidRDefault="00340AA6">
            <w:pPr>
              <w:pStyle w:val="ARIAL11"/>
              <w:jc w:val="right"/>
            </w:pPr>
            <w:r w:rsidRPr="00340AA6">
              <w:t>1,10 Euro</w:t>
            </w:r>
          </w:p>
        </w:tc>
        <w:tc>
          <w:tcPr>
            <w:tcW w:w="495" w:type="dxa"/>
            <w:gridSpan w:val="3"/>
            <w:tcBorders>
              <w:top w:val="nil"/>
              <w:left w:val="nil"/>
              <w:bottom w:val="nil"/>
              <w:right w:val="nil"/>
            </w:tcBorders>
          </w:tcPr>
          <w:p w14:paraId="394E67B8" w14:textId="77777777" w:rsidR="00340AA6" w:rsidRPr="00340AA6" w:rsidRDefault="00340AA6">
            <w:pPr>
              <w:pStyle w:val="ARIAL11"/>
              <w:jc w:val="right"/>
            </w:pPr>
          </w:p>
        </w:tc>
        <w:tc>
          <w:tcPr>
            <w:tcW w:w="495" w:type="dxa"/>
            <w:tcBorders>
              <w:top w:val="nil"/>
              <w:left w:val="nil"/>
              <w:bottom w:val="nil"/>
              <w:right w:val="nil"/>
            </w:tcBorders>
          </w:tcPr>
          <w:p w14:paraId="0FEDC541" w14:textId="77777777" w:rsidR="00340AA6" w:rsidRPr="00340AA6" w:rsidRDefault="00340AA6">
            <w:pPr>
              <w:pStyle w:val="ARIAL11"/>
              <w:jc w:val="right"/>
            </w:pPr>
          </w:p>
        </w:tc>
        <w:tc>
          <w:tcPr>
            <w:tcW w:w="495" w:type="dxa"/>
            <w:tcBorders>
              <w:top w:val="nil"/>
              <w:left w:val="nil"/>
              <w:bottom w:val="nil"/>
              <w:right w:val="single" w:sz="2" w:space="0" w:color="auto"/>
            </w:tcBorders>
          </w:tcPr>
          <w:p w14:paraId="2FB50610" w14:textId="77777777" w:rsidR="00340AA6" w:rsidRPr="00340AA6" w:rsidRDefault="00340AA6">
            <w:pPr>
              <w:pStyle w:val="ARIAL11"/>
              <w:jc w:val="right"/>
            </w:pPr>
          </w:p>
        </w:tc>
      </w:tr>
      <w:tr w:rsidR="00340AA6" w:rsidRPr="00340AA6" w14:paraId="36DF102D" w14:textId="77777777">
        <w:tblPrEx>
          <w:tblCellMar>
            <w:top w:w="0" w:type="dxa"/>
            <w:bottom w:w="0" w:type="dxa"/>
          </w:tblCellMar>
        </w:tblPrEx>
        <w:trPr>
          <w:gridAfter w:val="1"/>
          <w:wAfter w:w="495" w:type="dxa"/>
        </w:trPr>
        <w:tc>
          <w:tcPr>
            <w:tcW w:w="459" w:type="dxa"/>
            <w:tcBorders>
              <w:top w:val="nil"/>
              <w:left w:val="single" w:sz="2" w:space="0" w:color="auto"/>
              <w:bottom w:val="nil"/>
              <w:right w:val="nil"/>
            </w:tcBorders>
          </w:tcPr>
          <w:p w14:paraId="443B1823" w14:textId="77777777" w:rsidR="00340AA6" w:rsidRPr="00340AA6" w:rsidRDefault="00340AA6">
            <w:pPr>
              <w:pStyle w:val="ARIAL11"/>
            </w:pPr>
          </w:p>
        </w:tc>
        <w:tc>
          <w:tcPr>
            <w:tcW w:w="3213" w:type="dxa"/>
            <w:tcBorders>
              <w:top w:val="nil"/>
              <w:left w:val="nil"/>
              <w:bottom w:val="nil"/>
              <w:right w:val="nil"/>
            </w:tcBorders>
          </w:tcPr>
          <w:p w14:paraId="2A19D8CC" w14:textId="77777777" w:rsidR="00340AA6" w:rsidRPr="00340AA6" w:rsidRDefault="00340AA6">
            <w:pPr>
              <w:pStyle w:val="ARIALBOLD11"/>
            </w:pPr>
            <w:r w:rsidRPr="00340AA6">
              <w:t>Dokumentation betreffend einzelne Geschäftsfälle</w:t>
            </w:r>
          </w:p>
        </w:tc>
        <w:tc>
          <w:tcPr>
            <w:tcW w:w="3978" w:type="dxa"/>
            <w:tcBorders>
              <w:top w:val="nil"/>
              <w:left w:val="single" w:sz="2" w:space="0" w:color="auto"/>
              <w:bottom w:val="nil"/>
              <w:right w:val="nil"/>
            </w:tcBorders>
          </w:tcPr>
          <w:p w14:paraId="3C9EDB08" w14:textId="77777777" w:rsidR="00340AA6" w:rsidRPr="00340AA6" w:rsidRDefault="00340AA6">
            <w:pPr>
              <w:pStyle w:val="ARIAL11"/>
              <w:jc w:val="right"/>
            </w:pPr>
          </w:p>
        </w:tc>
        <w:tc>
          <w:tcPr>
            <w:tcW w:w="2448" w:type="dxa"/>
            <w:gridSpan w:val="3"/>
            <w:tcBorders>
              <w:top w:val="nil"/>
              <w:left w:val="nil"/>
              <w:bottom w:val="nil"/>
              <w:right w:val="nil"/>
            </w:tcBorders>
          </w:tcPr>
          <w:p w14:paraId="3545A257" w14:textId="77777777" w:rsidR="00340AA6" w:rsidRPr="00340AA6" w:rsidRDefault="00340AA6">
            <w:pPr>
              <w:pStyle w:val="ARIAL11"/>
              <w:jc w:val="right"/>
            </w:pPr>
            <w:r w:rsidRPr="00340AA6">
              <w:t>5,00 Euro</w:t>
            </w:r>
          </w:p>
        </w:tc>
        <w:tc>
          <w:tcPr>
            <w:tcW w:w="495" w:type="dxa"/>
            <w:gridSpan w:val="3"/>
            <w:tcBorders>
              <w:top w:val="nil"/>
              <w:left w:val="nil"/>
              <w:bottom w:val="nil"/>
              <w:right w:val="nil"/>
            </w:tcBorders>
          </w:tcPr>
          <w:p w14:paraId="4B71B4AD" w14:textId="77777777" w:rsidR="00340AA6" w:rsidRPr="00340AA6" w:rsidRDefault="00340AA6">
            <w:pPr>
              <w:pStyle w:val="ARIAL11"/>
            </w:pPr>
          </w:p>
        </w:tc>
        <w:tc>
          <w:tcPr>
            <w:tcW w:w="495" w:type="dxa"/>
            <w:tcBorders>
              <w:top w:val="nil"/>
              <w:left w:val="nil"/>
              <w:bottom w:val="nil"/>
              <w:right w:val="single" w:sz="2" w:space="0" w:color="auto"/>
            </w:tcBorders>
          </w:tcPr>
          <w:p w14:paraId="642D3F37" w14:textId="77777777" w:rsidR="00340AA6" w:rsidRPr="00340AA6" w:rsidRDefault="00340AA6">
            <w:pPr>
              <w:pStyle w:val="ARIAL11"/>
              <w:jc w:val="right"/>
            </w:pPr>
          </w:p>
        </w:tc>
      </w:tr>
      <w:tr w:rsidR="00340AA6" w:rsidRPr="00340AA6" w14:paraId="0B266899" w14:textId="77777777">
        <w:tblPrEx>
          <w:tblCellMar>
            <w:top w:w="0" w:type="dxa"/>
            <w:bottom w:w="0" w:type="dxa"/>
          </w:tblCellMar>
        </w:tblPrEx>
        <w:trPr>
          <w:gridAfter w:val="3"/>
          <w:wAfter w:w="1026" w:type="dxa"/>
        </w:trPr>
        <w:tc>
          <w:tcPr>
            <w:tcW w:w="10557" w:type="dxa"/>
            <w:gridSpan w:val="8"/>
            <w:tcBorders>
              <w:top w:val="single" w:sz="2" w:space="0" w:color="auto"/>
              <w:left w:val="nil"/>
              <w:bottom w:val="nil"/>
              <w:right w:val="nil"/>
            </w:tcBorders>
          </w:tcPr>
          <w:p w14:paraId="267C571B" w14:textId="77777777" w:rsidR="00340AA6" w:rsidRPr="00340AA6" w:rsidRDefault="00340AA6">
            <w:pPr>
              <w:pStyle w:val="ARIALBOLD12"/>
            </w:pPr>
          </w:p>
        </w:tc>
      </w:tr>
    </w:tbl>
    <w:p w14:paraId="5B877B7D" w14:textId="77777777" w:rsidR="00340AA6" w:rsidRDefault="00340AA6">
      <w:pPr>
        <w:jc w:val="both"/>
      </w:pPr>
    </w:p>
    <w:tbl>
      <w:tblPr>
        <w:tblW w:w="0" w:type="auto"/>
        <w:tblInd w:w="20" w:type="dxa"/>
        <w:tblLayout w:type="fixed"/>
        <w:tblCellMar>
          <w:left w:w="20" w:type="dxa"/>
          <w:right w:w="20" w:type="dxa"/>
        </w:tblCellMar>
        <w:tblLook w:val="0000" w:firstRow="0" w:lastRow="0" w:firstColumn="0" w:lastColumn="0" w:noHBand="0" w:noVBand="0"/>
      </w:tblPr>
      <w:tblGrid>
        <w:gridCol w:w="10557"/>
      </w:tblGrid>
      <w:tr w:rsidR="00340AA6" w:rsidRPr="00340AA6" w14:paraId="700F8B20" w14:textId="77777777">
        <w:tblPrEx>
          <w:tblCellMar>
            <w:top w:w="0" w:type="dxa"/>
            <w:bottom w:w="0" w:type="dxa"/>
          </w:tblCellMar>
        </w:tblPrEx>
        <w:tc>
          <w:tcPr>
            <w:tcW w:w="10557" w:type="dxa"/>
            <w:tcBorders>
              <w:top w:val="single" w:sz="2" w:space="0" w:color="auto"/>
              <w:left w:val="single" w:sz="2" w:space="0" w:color="auto"/>
              <w:bottom w:val="single" w:sz="2" w:space="0" w:color="auto"/>
              <w:right w:val="single" w:sz="2" w:space="0" w:color="auto"/>
            </w:tcBorders>
          </w:tcPr>
          <w:p w14:paraId="7799564E" w14:textId="77777777" w:rsidR="00340AA6" w:rsidRPr="00340AA6" w:rsidRDefault="00340AA6">
            <w:pPr>
              <w:jc w:val="center"/>
            </w:pPr>
            <w:r w:rsidRPr="00340AA6">
              <w:rPr>
                <w:b/>
                <w:bCs/>
                <w:sz w:val="22"/>
                <w:szCs w:val="22"/>
              </w:rPr>
              <w:t>Umfassender Kostenindikator (ICC)</w:t>
            </w:r>
            <w:r w:rsidRPr="00340AA6">
              <w:t xml:space="preserve">         </w:t>
            </w:r>
          </w:p>
          <w:p w14:paraId="5090DDC1" w14:textId="77777777" w:rsidR="00340AA6" w:rsidRPr="00340AA6" w:rsidRDefault="00340AA6">
            <w:pPr>
              <w:jc w:val="center"/>
            </w:pPr>
            <w:r w:rsidRPr="00340AA6">
              <w:t xml:space="preserve">         </w:t>
            </w:r>
          </w:p>
          <w:tbl>
            <w:tblPr>
              <w:tblW w:w="0" w:type="auto"/>
              <w:jc w:val="center"/>
              <w:tblLayout w:type="fixed"/>
              <w:tblCellMar>
                <w:left w:w="0" w:type="dxa"/>
                <w:right w:w="0" w:type="dxa"/>
              </w:tblCellMar>
              <w:tblLook w:val="0000" w:firstRow="0" w:lastRow="0" w:firstColumn="0" w:lastColumn="0" w:noHBand="0" w:noVBand="0"/>
            </w:tblPr>
            <w:tblGrid>
              <w:gridCol w:w="4131"/>
              <w:gridCol w:w="3213"/>
              <w:gridCol w:w="3213"/>
            </w:tblGrid>
            <w:tr w:rsidR="00340AA6" w:rsidRPr="00340AA6" w14:paraId="737070E8" w14:textId="77777777">
              <w:tblPrEx>
                <w:tblCellMar>
                  <w:top w:w="0" w:type="dxa"/>
                  <w:left w:w="0" w:type="dxa"/>
                  <w:bottom w:w="0" w:type="dxa"/>
                  <w:right w:w="0" w:type="dxa"/>
                </w:tblCellMar>
              </w:tblPrEx>
              <w:trPr>
                <w:jc w:val="center"/>
              </w:trPr>
              <w:tc>
                <w:tcPr>
                  <w:tcW w:w="4131" w:type="dxa"/>
                  <w:tcBorders>
                    <w:top w:val="single" w:sz="2" w:space="0" w:color="auto"/>
                    <w:right w:val="single" w:sz="2" w:space="0" w:color="auto"/>
                  </w:tcBorders>
                </w:tcPr>
                <w:p w14:paraId="609812D9" w14:textId="77777777" w:rsidR="00340AA6" w:rsidRPr="00340AA6" w:rsidRDefault="00340AA6">
                  <w:pPr>
                    <w:pStyle w:val="ARIALBOLD11"/>
                  </w:pPr>
                  <w:r w:rsidRPr="00340AA6">
                    <w:t>PROFIL</w:t>
                  </w:r>
                </w:p>
              </w:tc>
              <w:tc>
                <w:tcPr>
                  <w:tcW w:w="3213" w:type="dxa"/>
                  <w:tcBorders>
                    <w:top w:val="single" w:sz="2" w:space="0" w:color="auto"/>
                    <w:left w:val="single" w:sz="2" w:space="0" w:color="auto"/>
                    <w:right w:val="single" w:sz="2" w:space="0" w:color="auto"/>
                  </w:tcBorders>
                </w:tcPr>
                <w:p w14:paraId="4517F196" w14:textId="77777777" w:rsidR="00340AA6" w:rsidRPr="00340AA6" w:rsidRDefault="00340AA6">
                  <w:pPr>
                    <w:pStyle w:val="ARIALBOLD11"/>
                  </w:pPr>
                  <w:r w:rsidRPr="00340AA6">
                    <w:t>SCHALTER</w:t>
                  </w:r>
                </w:p>
              </w:tc>
              <w:tc>
                <w:tcPr>
                  <w:tcW w:w="3213" w:type="dxa"/>
                  <w:tcBorders>
                    <w:top w:val="single" w:sz="2" w:space="0" w:color="auto"/>
                    <w:left w:val="single" w:sz="2" w:space="0" w:color="auto"/>
                  </w:tcBorders>
                </w:tcPr>
                <w:p w14:paraId="429BF0C4" w14:textId="77777777" w:rsidR="00340AA6" w:rsidRPr="00340AA6" w:rsidRDefault="00340AA6">
                  <w:pPr>
                    <w:pStyle w:val="ARIALBOLD11"/>
                  </w:pPr>
                  <w:r w:rsidRPr="00340AA6">
                    <w:t>ONLINE</w:t>
                  </w:r>
                </w:p>
              </w:tc>
            </w:tr>
            <w:tr w:rsidR="00340AA6" w:rsidRPr="00340AA6" w14:paraId="6E7C3D50" w14:textId="77777777">
              <w:tblPrEx>
                <w:tblCellMar>
                  <w:top w:w="0" w:type="dxa"/>
                  <w:left w:w="0" w:type="dxa"/>
                  <w:bottom w:w="0" w:type="dxa"/>
                  <w:right w:w="0" w:type="dxa"/>
                </w:tblCellMar>
              </w:tblPrEx>
              <w:trPr>
                <w:jc w:val="center"/>
              </w:trPr>
              <w:tc>
                <w:tcPr>
                  <w:tcW w:w="4131" w:type="dxa"/>
                  <w:tcBorders>
                    <w:top w:val="single" w:sz="2" w:space="0" w:color="auto"/>
                    <w:right w:val="single" w:sz="2" w:space="0" w:color="auto"/>
                  </w:tcBorders>
                </w:tcPr>
                <w:p w14:paraId="3BA86F17" w14:textId="77777777" w:rsidR="00340AA6" w:rsidRPr="00340AA6" w:rsidRDefault="00340AA6">
                  <w:r w:rsidRPr="00340AA6">
                    <w:t>Jugendliche (164)</w:t>
                  </w:r>
                </w:p>
              </w:tc>
              <w:tc>
                <w:tcPr>
                  <w:tcW w:w="3213" w:type="dxa"/>
                  <w:tcBorders>
                    <w:top w:val="single" w:sz="2" w:space="0" w:color="auto"/>
                    <w:left w:val="single" w:sz="2" w:space="0" w:color="auto"/>
                    <w:right w:val="single" w:sz="2" w:space="0" w:color="auto"/>
                  </w:tcBorders>
                </w:tcPr>
                <w:p w14:paraId="47BA941B" w14:textId="77777777" w:rsidR="00340AA6" w:rsidRPr="00340AA6" w:rsidRDefault="00340AA6">
                  <w:r w:rsidRPr="00340AA6">
                    <w:t>nicht geeignet</w:t>
                  </w:r>
                </w:p>
              </w:tc>
              <w:tc>
                <w:tcPr>
                  <w:tcW w:w="3213" w:type="dxa"/>
                  <w:tcBorders>
                    <w:top w:val="single" w:sz="2" w:space="0" w:color="auto"/>
                    <w:left w:val="single" w:sz="2" w:space="0" w:color="auto"/>
                  </w:tcBorders>
                </w:tcPr>
                <w:p w14:paraId="5BD0A5FA" w14:textId="77777777" w:rsidR="00340AA6" w:rsidRPr="00340AA6" w:rsidRDefault="00340AA6">
                  <w:r w:rsidRPr="00340AA6">
                    <w:t>nicht geeignet</w:t>
                  </w:r>
                </w:p>
              </w:tc>
            </w:tr>
            <w:tr w:rsidR="00340AA6" w:rsidRPr="00340AA6" w14:paraId="33601D45" w14:textId="77777777">
              <w:tblPrEx>
                <w:tblCellMar>
                  <w:top w:w="0" w:type="dxa"/>
                  <w:left w:w="0" w:type="dxa"/>
                  <w:bottom w:w="0" w:type="dxa"/>
                  <w:right w:w="0" w:type="dxa"/>
                </w:tblCellMar>
              </w:tblPrEx>
              <w:trPr>
                <w:jc w:val="center"/>
              </w:trPr>
              <w:tc>
                <w:tcPr>
                  <w:tcW w:w="4131" w:type="dxa"/>
                  <w:tcBorders>
                    <w:top w:val="single" w:sz="2" w:space="0" w:color="auto"/>
                    <w:right w:val="single" w:sz="2" w:space="0" w:color="auto"/>
                  </w:tcBorders>
                </w:tcPr>
                <w:p w14:paraId="2F490992" w14:textId="77777777" w:rsidR="00340AA6" w:rsidRPr="00340AA6" w:rsidRDefault="00340AA6">
                  <w:r w:rsidRPr="00340AA6">
                    <w:t>Familien mit geringer Nutzung (201)</w:t>
                  </w:r>
                </w:p>
              </w:tc>
              <w:tc>
                <w:tcPr>
                  <w:tcW w:w="3213" w:type="dxa"/>
                  <w:tcBorders>
                    <w:top w:val="single" w:sz="2" w:space="0" w:color="auto"/>
                    <w:left w:val="single" w:sz="2" w:space="0" w:color="auto"/>
                    <w:right w:val="single" w:sz="2" w:space="0" w:color="auto"/>
                  </w:tcBorders>
                </w:tcPr>
                <w:p w14:paraId="2000E1E9" w14:textId="77777777" w:rsidR="00340AA6" w:rsidRPr="00340AA6" w:rsidRDefault="00340AA6">
                  <w:r w:rsidRPr="00340AA6">
                    <w:t>169,40 Euro</w:t>
                  </w:r>
                </w:p>
              </w:tc>
              <w:tc>
                <w:tcPr>
                  <w:tcW w:w="3213" w:type="dxa"/>
                  <w:tcBorders>
                    <w:top w:val="single" w:sz="2" w:space="0" w:color="auto"/>
                    <w:left w:val="single" w:sz="2" w:space="0" w:color="auto"/>
                  </w:tcBorders>
                </w:tcPr>
                <w:p w14:paraId="5CE76024" w14:textId="77777777" w:rsidR="00340AA6" w:rsidRPr="00340AA6" w:rsidRDefault="00340AA6">
                  <w:r w:rsidRPr="00340AA6">
                    <w:t>101,30 Euro</w:t>
                  </w:r>
                </w:p>
              </w:tc>
            </w:tr>
            <w:tr w:rsidR="00340AA6" w:rsidRPr="00340AA6" w14:paraId="074B9770" w14:textId="77777777">
              <w:tblPrEx>
                <w:tblCellMar>
                  <w:top w:w="0" w:type="dxa"/>
                  <w:left w:w="0" w:type="dxa"/>
                  <w:bottom w:w="0" w:type="dxa"/>
                  <w:right w:w="0" w:type="dxa"/>
                </w:tblCellMar>
              </w:tblPrEx>
              <w:trPr>
                <w:jc w:val="center"/>
              </w:trPr>
              <w:tc>
                <w:tcPr>
                  <w:tcW w:w="4131" w:type="dxa"/>
                  <w:tcBorders>
                    <w:top w:val="single" w:sz="2" w:space="0" w:color="auto"/>
                    <w:right w:val="single" w:sz="2" w:space="0" w:color="auto"/>
                  </w:tcBorders>
                </w:tcPr>
                <w:p w14:paraId="094FB1E4" w14:textId="77777777" w:rsidR="00340AA6" w:rsidRPr="00340AA6" w:rsidRDefault="00340AA6">
                  <w:r w:rsidRPr="00340AA6">
                    <w:t>Familien mit mittlerer Nutzung (228)</w:t>
                  </w:r>
                </w:p>
              </w:tc>
              <w:tc>
                <w:tcPr>
                  <w:tcW w:w="3213" w:type="dxa"/>
                  <w:tcBorders>
                    <w:top w:val="single" w:sz="2" w:space="0" w:color="auto"/>
                    <w:left w:val="single" w:sz="2" w:space="0" w:color="auto"/>
                    <w:right w:val="single" w:sz="2" w:space="0" w:color="auto"/>
                  </w:tcBorders>
                </w:tcPr>
                <w:p w14:paraId="516838CA" w14:textId="77777777" w:rsidR="00340AA6" w:rsidRPr="00340AA6" w:rsidRDefault="00340AA6">
                  <w:r w:rsidRPr="00340AA6">
                    <w:t>220,20 Euro</w:t>
                  </w:r>
                </w:p>
              </w:tc>
              <w:tc>
                <w:tcPr>
                  <w:tcW w:w="3213" w:type="dxa"/>
                  <w:tcBorders>
                    <w:top w:val="single" w:sz="2" w:space="0" w:color="auto"/>
                    <w:left w:val="single" w:sz="2" w:space="0" w:color="auto"/>
                  </w:tcBorders>
                </w:tcPr>
                <w:p w14:paraId="265789BB" w14:textId="77777777" w:rsidR="00340AA6" w:rsidRPr="00340AA6" w:rsidRDefault="00340AA6">
                  <w:r w:rsidRPr="00340AA6">
                    <w:t>142,90 Euro</w:t>
                  </w:r>
                </w:p>
              </w:tc>
            </w:tr>
            <w:tr w:rsidR="00340AA6" w:rsidRPr="00340AA6" w14:paraId="744E9E88" w14:textId="77777777">
              <w:tblPrEx>
                <w:tblCellMar>
                  <w:top w:w="0" w:type="dxa"/>
                  <w:left w:w="0" w:type="dxa"/>
                  <w:bottom w:w="0" w:type="dxa"/>
                  <w:right w:w="0" w:type="dxa"/>
                </w:tblCellMar>
              </w:tblPrEx>
              <w:trPr>
                <w:jc w:val="center"/>
              </w:trPr>
              <w:tc>
                <w:tcPr>
                  <w:tcW w:w="4131" w:type="dxa"/>
                  <w:tcBorders>
                    <w:top w:val="single" w:sz="2" w:space="0" w:color="auto"/>
                    <w:right w:val="single" w:sz="2" w:space="0" w:color="auto"/>
                  </w:tcBorders>
                </w:tcPr>
                <w:p w14:paraId="79FD689E" w14:textId="77777777" w:rsidR="00340AA6" w:rsidRPr="00340AA6" w:rsidRDefault="00340AA6">
                  <w:r w:rsidRPr="00340AA6">
                    <w:t>Familien mit hoher Nutzung (253)</w:t>
                  </w:r>
                </w:p>
              </w:tc>
              <w:tc>
                <w:tcPr>
                  <w:tcW w:w="3213" w:type="dxa"/>
                  <w:tcBorders>
                    <w:top w:val="single" w:sz="2" w:space="0" w:color="auto"/>
                    <w:left w:val="single" w:sz="2" w:space="0" w:color="auto"/>
                    <w:right w:val="single" w:sz="2" w:space="0" w:color="auto"/>
                  </w:tcBorders>
                </w:tcPr>
                <w:p w14:paraId="09A379CD" w14:textId="77777777" w:rsidR="00340AA6" w:rsidRPr="00340AA6" w:rsidRDefault="00340AA6">
                  <w:r w:rsidRPr="00340AA6">
                    <w:t>223,00 Euro</w:t>
                  </w:r>
                </w:p>
              </w:tc>
              <w:tc>
                <w:tcPr>
                  <w:tcW w:w="3213" w:type="dxa"/>
                  <w:tcBorders>
                    <w:top w:val="single" w:sz="2" w:space="0" w:color="auto"/>
                    <w:left w:val="single" w:sz="2" w:space="0" w:color="auto"/>
                  </w:tcBorders>
                </w:tcPr>
                <w:p w14:paraId="5F845F73" w14:textId="77777777" w:rsidR="00340AA6" w:rsidRPr="00340AA6" w:rsidRDefault="00340AA6">
                  <w:r w:rsidRPr="00340AA6">
                    <w:t>140,90 Euro</w:t>
                  </w:r>
                </w:p>
              </w:tc>
            </w:tr>
            <w:tr w:rsidR="00340AA6" w:rsidRPr="00340AA6" w14:paraId="608F59BB" w14:textId="77777777">
              <w:tblPrEx>
                <w:tblCellMar>
                  <w:top w:w="0" w:type="dxa"/>
                  <w:left w:w="0" w:type="dxa"/>
                  <w:bottom w:w="0" w:type="dxa"/>
                  <w:right w:w="0" w:type="dxa"/>
                </w:tblCellMar>
              </w:tblPrEx>
              <w:trPr>
                <w:jc w:val="center"/>
              </w:trPr>
              <w:tc>
                <w:tcPr>
                  <w:tcW w:w="4131" w:type="dxa"/>
                  <w:tcBorders>
                    <w:top w:val="single" w:sz="2" w:space="0" w:color="auto"/>
                    <w:right w:val="single" w:sz="2" w:space="0" w:color="auto"/>
                  </w:tcBorders>
                </w:tcPr>
                <w:p w14:paraId="0724CCDB" w14:textId="77777777" w:rsidR="00340AA6" w:rsidRPr="00340AA6" w:rsidRDefault="00340AA6">
                  <w:r w:rsidRPr="00340AA6">
                    <w:t>Pensionisten mit geringer Nutzung (124)</w:t>
                  </w:r>
                </w:p>
              </w:tc>
              <w:tc>
                <w:tcPr>
                  <w:tcW w:w="3213" w:type="dxa"/>
                  <w:tcBorders>
                    <w:top w:val="single" w:sz="2" w:space="0" w:color="auto"/>
                    <w:left w:val="single" w:sz="2" w:space="0" w:color="auto"/>
                    <w:right w:val="single" w:sz="2" w:space="0" w:color="auto"/>
                  </w:tcBorders>
                </w:tcPr>
                <w:p w14:paraId="29D3B45E" w14:textId="77777777" w:rsidR="00340AA6" w:rsidRPr="00340AA6" w:rsidRDefault="00340AA6">
                  <w:r w:rsidRPr="00340AA6">
                    <w:t>147,00 Euro</w:t>
                  </w:r>
                </w:p>
              </w:tc>
              <w:tc>
                <w:tcPr>
                  <w:tcW w:w="3213" w:type="dxa"/>
                  <w:tcBorders>
                    <w:top w:val="single" w:sz="2" w:space="0" w:color="auto"/>
                    <w:left w:val="single" w:sz="2" w:space="0" w:color="auto"/>
                  </w:tcBorders>
                </w:tcPr>
                <w:p w14:paraId="39BB4693" w14:textId="77777777" w:rsidR="00340AA6" w:rsidRPr="00340AA6" w:rsidRDefault="00340AA6">
                  <w:r w:rsidRPr="00340AA6">
                    <w:t>93,50 Euro</w:t>
                  </w:r>
                </w:p>
              </w:tc>
            </w:tr>
            <w:tr w:rsidR="00340AA6" w:rsidRPr="00340AA6" w14:paraId="14EE99D9" w14:textId="77777777">
              <w:tblPrEx>
                <w:tblCellMar>
                  <w:top w:w="0" w:type="dxa"/>
                  <w:left w:w="0" w:type="dxa"/>
                  <w:bottom w:w="0" w:type="dxa"/>
                  <w:right w:w="0" w:type="dxa"/>
                </w:tblCellMar>
              </w:tblPrEx>
              <w:trPr>
                <w:jc w:val="center"/>
              </w:trPr>
              <w:tc>
                <w:tcPr>
                  <w:tcW w:w="4131" w:type="dxa"/>
                  <w:tcBorders>
                    <w:top w:val="single" w:sz="2" w:space="0" w:color="auto"/>
                    <w:right w:val="single" w:sz="2" w:space="0" w:color="auto"/>
                  </w:tcBorders>
                </w:tcPr>
                <w:p w14:paraId="76723D16" w14:textId="77777777" w:rsidR="00340AA6" w:rsidRPr="00340AA6" w:rsidRDefault="00340AA6">
                  <w:r w:rsidRPr="00340AA6">
                    <w:t>Pensionisten mit mittlerer Nutzung (189)</w:t>
                  </w:r>
                </w:p>
              </w:tc>
              <w:tc>
                <w:tcPr>
                  <w:tcW w:w="3213" w:type="dxa"/>
                  <w:tcBorders>
                    <w:top w:val="single" w:sz="2" w:space="0" w:color="auto"/>
                    <w:left w:val="single" w:sz="2" w:space="0" w:color="auto"/>
                    <w:right w:val="single" w:sz="2" w:space="0" w:color="auto"/>
                  </w:tcBorders>
                </w:tcPr>
                <w:p w14:paraId="179E7340" w14:textId="77777777" w:rsidR="00340AA6" w:rsidRPr="00340AA6" w:rsidRDefault="00340AA6">
                  <w:r w:rsidRPr="00340AA6">
                    <w:t>207,10 Euro</w:t>
                  </w:r>
                </w:p>
              </w:tc>
              <w:tc>
                <w:tcPr>
                  <w:tcW w:w="3213" w:type="dxa"/>
                  <w:tcBorders>
                    <w:top w:val="single" w:sz="2" w:space="0" w:color="auto"/>
                    <w:left w:val="single" w:sz="2" w:space="0" w:color="auto"/>
                  </w:tcBorders>
                </w:tcPr>
                <w:p w14:paraId="34B81446" w14:textId="77777777" w:rsidR="00340AA6" w:rsidRPr="00340AA6" w:rsidRDefault="00340AA6">
                  <w:r w:rsidRPr="00340AA6">
                    <w:t>132,70 Euro</w:t>
                  </w:r>
                </w:p>
              </w:tc>
            </w:tr>
          </w:tbl>
          <w:p w14:paraId="2090DA33" w14:textId="77777777" w:rsidR="00340AA6" w:rsidRPr="00340AA6" w:rsidRDefault="00340AA6">
            <w:pPr>
              <w:jc w:val="center"/>
            </w:pPr>
          </w:p>
        </w:tc>
      </w:tr>
    </w:tbl>
    <w:p w14:paraId="1F593819" w14:textId="77777777" w:rsidR="00340AA6" w:rsidRDefault="00340AA6">
      <w:pPr>
        <w:jc w:val="both"/>
      </w:pPr>
    </w:p>
    <w:tbl>
      <w:tblPr>
        <w:tblW w:w="0" w:type="auto"/>
        <w:tblInd w:w="20" w:type="dxa"/>
        <w:tblLayout w:type="fixed"/>
        <w:tblCellMar>
          <w:left w:w="20" w:type="dxa"/>
          <w:right w:w="20" w:type="dxa"/>
        </w:tblCellMar>
        <w:tblLook w:val="0000" w:firstRow="0" w:lastRow="0" w:firstColumn="0" w:lastColumn="0" w:noHBand="0" w:noVBand="0"/>
      </w:tblPr>
      <w:tblGrid>
        <w:gridCol w:w="8339"/>
        <w:gridCol w:w="2218"/>
      </w:tblGrid>
      <w:tr w:rsidR="00340AA6" w:rsidRPr="00340AA6" w14:paraId="07DD68F2" w14:textId="77777777">
        <w:tblPrEx>
          <w:tblCellMar>
            <w:top w:w="0" w:type="dxa"/>
            <w:bottom w:w="0" w:type="dxa"/>
          </w:tblCellMar>
        </w:tblPrEx>
        <w:tc>
          <w:tcPr>
            <w:tcW w:w="8339" w:type="dxa"/>
            <w:tcBorders>
              <w:top w:val="nil"/>
              <w:left w:val="nil"/>
              <w:bottom w:val="nil"/>
              <w:right w:val="nil"/>
            </w:tcBorders>
          </w:tcPr>
          <w:p w14:paraId="3CC9D918" w14:textId="77777777" w:rsidR="00340AA6" w:rsidRPr="00340AA6" w:rsidRDefault="00340AA6">
            <w:pPr>
              <w:pStyle w:val="ARIAL11"/>
            </w:pPr>
            <w:r w:rsidRPr="00340AA6">
              <w:t>Stempelsteuer</w:t>
            </w:r>
          </w:p>
        </w:tc>
        <w:tc>
          <w:tcPr>
            <w:tcW w:w="2218" w:type="dxa"/>
            <w:tcBorders>
              <w:top w:val="nil"/>
              <w:left w:val="nil"/>
              <w:bottom w:val="nil"/>
              <w:right w:val="nil"/>
            </w:tcBorders>
          </w:tcPr>
          <w:p w14:paraId="269A4889" w14:textId="77777777" w:rsidR="00340AA6" w:rsidRPr="00340AA6" w:rsidRDefault="00340AA6">
            <w:pPr>
              <w:pStyle w:val="ARIAL11"/>
              <w:jc w:val="right"/>
            </w:pPr>
            <w:r w:rsidRPr="00340AA6">
              <w:t>34,20 Euro</w:t>
            </w:r>
          </w:p>
        </w:tc>
      </w:tr>
    </w:tbl>
    <w:p w14:paraId="540FAFBB" w14:textId="77777777" w:rsidR="00340AA6" w:rsidRDefault="00340AA6">
      <w:pPr>
        <w:jc w:val="both"/>
      </w:pPr>
    </w:p>
    <w:p w14:paraId="78D56C07" w14:textId="77777777" w:rsidR="00340AA6" w:rsidRDefault="00340AA6">
      <w:pPr>
        <w:pStyle w:val="ARIAL11"/>
        <w:jc w:val="both"/>
      </w:pPr>
      <w:r>
        <w:t>im maximalen Ausmaß von 34,20 € laut den geltenden Steuerbestimmungen für Konten mit einem Durchschnittssaldo größer als 5.000 €</w:t>
      </w:r>
    </w:p>
    <w:p w14:paraId="2E9E333E" w14:textId="77777777" w:rsidR="00340AA6" w:rsidRDefault="00340AA6">
      <w:pPr>
        <w:pStyle w:val="ARIAL11"/>
        <w:jc w:val="both"/>
      </w:pPr>
    </w:p>
    <w:p w14:paraId="06209E2E" w14:textId="77777777" w:rsidR="00340AA6" w:rsidRDefault="00340AA6">
      <w:pPr>
        <w:pStyle w:val="ARIAL11"/>
        <w:jc w:val="both"/>
      </w:pPr>
      <w:r>
        <w:t>Zusätzlich zu diesen Kosten sind eventuell angereifte Aktiv- oder Passivzinsen zu berücksichtigen.</w:t>
      </w:r>
    </w:p>
    <w:p w14:paraId="2C60F738" w14:textId="77777777" w:rsidR="00340AA6" w:rsidRDefault="00340AA6">
      <w:pPr>
        <w:pStyle w:val="ARIAL11"/>
        <w:jc w:val="both"/>
      </w:pPr>
    </w:p>
    <w:p w14:paraId="1EF8F524" w14:textId="77777777" w:rsidR="00340AA6" w:rsidRDefault="00340AA6">
      <w:pPr>
        <w:pStyle w:val="ARIAL11"/>
        <w:jc w:val="both"/>
      </w:pPr>
      <w:r>
        <w:t>Die in der Tabelle angeführten Kosten dienen nur als Orientierungshilfe und beziehen sich auf Nutzerprofile, die lediglich als Richtwerte dienen, welche von der Banca d'Italia für Konten ohne Kreditlinien festgelegt wurden.</w:t>
      </w:r>
    </w:p>
    <w:p w14:paraId="4FE118BB" w14:textId="77777777" w:rsidR="00340AA6" w:rsidRDefault="00340AA6">
      <w:pPr>
        <w:pStyle w:val="ARIAL11"/>
        <w:jc w:val="both"/>
      </w:pPr>
    </w:p>
    <w:p w14:paraId="097E8FAF" w14:textId="77777777" w:rsidR="00340AA6" w:rsidRDefault="00340AA6">
      <w:pPr>
        <w:pStyle w:val="ARIAL11"/>
        <w:jc w:val="both"/>
      </w:pPr>
      <w:r>
        <w:t xml:space="preserve">Für weitere Informationen siehe unter www.bancaditalia.it </w:t>
      </w:r>
    </w:p>
    <w:p w14:paraId="575AE691" w14:textId="77777777" w:rsidR="00340AA6" w:rsidRDefault="00340AA6">
      <w:pPr>
        <w:pStyle w:val="ARIAL11"/>
        <w:jc w:val="both"/>
      </w:pPr>
      <w:r>
        <w:t xml:space="preserve">         </w:t>
      </w:r>
    </w:p>
    <w:p w14:paraId="554C3924" w14:textId="77777777" w:rsidR="00340AA6" w:rsidRDefault="00340AA6">
      <w:pPr>
        <w:pStyle w:val="ARIAL11"/>
        <w:jc w:val="both"/>
      </w:pPr>
    </w:p>
    <w:sectPr w:rsidR="00340AA6">
      <w:footerReference w:type="default" r:id="rId9"/>
      <w:pgSz w:w="11906" w:h="16838"/>
      <w:pgMar w:top="680" w:right="680" w:bottom="1134" w:left="68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97CC09" w14:textId="77777777" w:rsidR="0028329D" w:rsidRDefault="0028329D">
      <w:r>
        <w:separator/>
      </w:r>
    </w:p>
  </w:endnote>
  <w:endnote w:type="continuationSeparator" w:id="0">
    <w:p w14:paraId="7509DD2E" w14:textId="77777777" w:rsidR="0028329D" w:rsidRDefault="002832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IDAutomationHC39S">
    <w:panose1 w:val="02000509000000020004"/>
    <w:charset w:val="00"/>
    <w:family w:val="modern"/>
    <w:pitch w:val="fixed"/>
    <w:sig w:usb0="80000003" w:usb1="0000004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3D1B7" w14:textId="77777777" w:rsidR="00340AA6" w:rsidRDefault="00340AA6">
    <w:pPr>
      <w:framePr w:wrap="auto" w:vAnchor="text" w:hAnchor="margin" w:xAlign="right" w:y="1"/>
      <w:rPr>
        <w:sz w:val="14"/>
        <w:szCs w:val="14"/>
      </w:rPr>
    </w:pPr>
    <w:r>
      <w:rPr>
        <w:sz w:val="14"/>
        <w:szCs w:val="14"/>
      </w:rPr>
      <w:t xml:space="preserve"> Seite </w:t>
    </w:r>
    <w:r>
      <w:rPr>
        <w:sz w:val="14"/>
        <w:szCs w:val="14"/>
      </w:rPr>
      <w:fldChar w:fldCharType="begin"/>
    </w:r>
    <w:r>
      <w:rPr>
        <w:sz w:val="14"/>
        <w:szCs w:val="14"/>
      </w:rPr>
      <w:instrText xml:space="preserve"> PAGE </w:instrText>
    </w:r>
    <w:r>
      <w:rPr>
        <w:sz w:val="14"/>
        <w:szCs w:val="14"/>
      </w:rPr>
      <w:fldChar w:fldCharType="separate"/>
    </w:r>
    <w:r>
      <w:rPr>
        <w:sz w:val="14"/>
        <w:szCs w:val="14"/>
      </w:rPr>
      <w:t xml:space="preserve"> 1</w:t>
    </w:r>
    <w:r>
      <w:rPr>
        <w:sz w:val="14"/>
        <w:szCs w:val="14"/>
      </w:rPr>
      <w:fldChar w:fldCharType="end"/>
    </w:r>
    <w:r>
      <w:rPr>
        <w:sz w:val="14"/>
        <w:szCs w:val="14"/>
      </w:rPr>
      <w:t xml:space="preserve"> von </w:t>
    </w:r>
    <w:r>
      <w:rPr>
        <w:sz w:val="14"/>
        <w:szCs w:val="14"/>
      </w:rPr>
      <w:fldChar w:fldCharType="begin"/>
    </w:r>
    <w:r>
      <w:rPr>
        <w:sz w:val="14"/>
        <w:szCs w:val="14"/>
      </w:rPr>
      <w:instrText xml:space="preserve"> NUMPAGES </w:instrText>
    </w:r>
    <w:r>
      <w:rPr>
        <w:sz w:val="14"/>
        <w:szCs w:val="14"/>
      </w:rPr>
      <w:fldChar w:fldCharType="separate"/>
    </w:r>
    <w:r>
      <w:rPr>
        <w:sz w:val="14"/>
        <w:szCs w:val="14"/>
      </w:rPr>
      <w:t xml:space="preserve"> 1</w:t>
    </w:r>
    <w:r>
      <w:rPr>
        <w:sz w:val="14"/>
        <w:szCs w:val="14"/>
      </w:rPr>
      <w:fldChar w:fldCharType="end"/>
    </w:r>
  </w:p>
  <w:p w14:paraId="3FA10B9C" w14:textId="51ADA399" w:rsidR="00340AA6" w:rsidRDefault="00340AA6">
    <w:pPr>
      <w:rPr>
        <w:sz w:val="14"/>
        <w:szCs w:val="14"/>
      </w:rPr>
    </w:pPr>
    <w:r>
      <w:rPr>
        <w:sz w:val="14"/>
        <w:szCs w:val="14"/>
      </w:rPr>
      <w:t>KK ENTGELTINFORMATION-D 26.0</w:t>
    </w:r>
    <w:r>
      <w:rPr>
        <w:sz w:val="14"/>
        <w:szCs w:val="14"/>
      </w:rPr>
      <w:tab/>
    </w:r>
    <w:r w:rsidR="006A05CD">
      <w:rPr>
        <w:noProof/>
      </w:rPr>
      <mc:AlternateContent>
        <mc:Choice Requires="wps">
          <w:drawing>
            <wp:anchor distT="0" distB="0" distL="114300" distR="114300" simplePos="0" relativeHeight="251657728" behindDoc="0" locked="0" layoutInCell="0" allowOverlap="1" wp14:anchorId="550340BC" wp14:editId="15CC177C">
              <wp:simplePos x="0" y="0"/>
              <wp:positionH relativeFrom="column">
                <wp:posOffset>0</wp:posOffset>
              </wp:positionH>
              <wp:positionV relativeFrom="paragraph">
                <wp:posOffset>-23495</wp:posOffset>
              </wp:positionV>
              <wp:extent cx="6696075" cy="0"/>
              <wp:effectExtent l="0" t="0" r="0" b="0"/>
              <wp:wrapNone/>
              <wp:docPr id="145895454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96075"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B2D30EA" id="Line 1"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85pt" to="527.25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xtQEAAFYDAAAOAAAAZHJzL2Uyb0RvYy54bWysU02P0zAQvSPxHyzfadJKLWzUdA9dlssC&#10;lXb5AVN/JBaOx/K4Tfrvsb1NWcENkcPI4xk/v/c82d5Pg2VnFciga/lyUXOmnEBpXNfyHy+PHz5x&#10;RhGcBItOtfyiiN/v3r/bjr5RK+zRShVYAnHUjL7lfYy+qSoSvRqAFuiVS0WNYYCY0tBVMsCY0Adb&#10;rep6U40YpA8oFFHafXgt8l3B11qJ+F1rUpHZliduscRQ4jHHareFpgvgeyOuNOAfWAxgXLr0BvUA&#10;EdgpmL+gBiMCEuq4EDhUqLURqmhIapb1H2qee/CqaEnmkL/ZRP8PVnw7790hZOpics/+CcVPYg73&#10;PbhOFQIvF58ebpmtqkZPze1ITsgfAjuOX1GmHjhFLC5MOgwZMuljUzH7cjNbTZGJtLnZ3G3qj2vO&#10;xFyroJkP+kDxi8KB5UXLrXHZB2jg/EQxE4FmbsnbDh+NteUtrWNjy+/Wq3U5QGiNzMXcRqE77m1g&#10;Z8jTUL6iKlXetgU8OVnAegXy83UdwdjXdbrcuoynyoBdGc1u5NGj5ojycgizZenxCufroOXpeJsX&#10;Y3//DrtfAAAA//8DAFBLAwQUAAYACAAAACEAiqRJjNsAAAAHAQAADwAAAGRycy9kb3ducmV2Lnht&#10;bEyPwU7DMBBE70j8g7VIXKrWpqWAQjYVAnLjQgFx3cZLEhGv09htA1+PKw5w3JnRzNt8NbpO7XkI&#10;rReEi5kBxVJ520qN8PpSTm9AhUhiqfPCCF8cYFWcnuSUWX+QZ96vY61SiYSMEJoY+0zrUDXsKMx8&#10;z5K8Dz84iukcam0HOqRy1+m5MVfaUStpoaGe7xuuPtc7hxDKN96W35NqYt4Xtef59uHpkRDPz8a7&#10;W1CRx/gXhiN+QociMW38TmxQHUJ6JCJMF9egjq5ZXi5BbX4VXeT6P3/xAwAA//8DAFBLAQItABQA&#10;BgAIAAAAIQC2gziS/gAAAOEBAAATAAAAAAAAAAAAAAAAAAAAAABbQ29udGVudF9UeXBlc10ueG1s&#10;UEsBAi0AFAAGAAgAAAAhADj9If/WAAAAlAEAAAsAAAAAAAAAAAAAAAAALwEAAF9yZWxzLy5yZWxz&#10;UEsBAi0AFAAGAAgAAAAhAN5T77G1AQAAVgMAAA4AAAAAAAAAAAAAAAAALgIAAGRycy9lMm9Eb2Mu&#10;eG1sUEsBAi0AFAAGAAgAAAAhAIqkSYzbAAAABwEAAA8AAAAAAAAAAAAAAAAADwQAAGRycy9kb3du&#10;cmV2LnhtbFBLBQYAAAAABAAEAPMAAAAXBQAAAAA=&#10;" o:allowincell="f"/>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B02417" w14:textId="77777777" w:rsidR="0028329D" w:rsidRDefault="0028329D">
      <w:r>
        <w:separator/>
      </w:r>
    </w:p>
  </w:footnote>
  <w:footnote w:type="continuationSeparator" w:id="0">
    <w:p w14:paraId="64E53955" w14:textId="77777777" w:rsidR="0028329D" w:rsidRDefault="002832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D"/>
    <w:multiLevelType w:val="hybridMultilevel"/>
    <w:tmpl w:val="FFFFFFFF"/>
    <w:lvl w:ilvl="0" w:tplc="FFFFFFFF">
      <w:start w:val="1"/>
      <w:numFmt w:val="decimal"/>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FE"/>
    <w:multiLevelType w:val="singleLevel"/>
    <w:tmpl w:val="FFFFFFFF"/>
    <w:lvl w:ilvl="0">
      <w:numFmt w:val="decimal"/>
      <w:lvlText w:val="*"/>
      <w:lvlJc w:val="left"/>
    </w:lvl>
  </w:abstractNum>
  <w:num w:numId="1" w16cid:durableId="12142681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ocumentProtection w:edit="forms" w:enforcement="1"/>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DMS_CONFIRMATION" w:val="YES"/>
    <w:docVar w:name="SIGN_ID" w:val="TMPNRUNA00520260706112443206"/>
  </w:docVars>
  <w:rsids>
    <w:rsidRoot w:val="00122EF5"/>
    <w:rsid w:val="00122EF5"/>
    <w:rsid w:val="0028329D"/>
    <w:rsid w:val="00340AA6"/>
    <w:rsid w:val="003E2CD1"/>
    <w:rsid w:val="00586123"/>
    <w:rsid w:val="006A05C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74E2B81"/>
  <w14:defaultImageDpi w14:val="96"/>
  <w15:docId w15:val="{AF0469ED-22A7-450F-9A04-227CB04A3C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Times New Roman" w:hAnsi="Aptos" w:cs="Times New Roman"/>
        <w:lang w:val="de-DE" w:eastAsia="de-DE" w:bidi="ar-SA"/>
      </w:rPr>
    </w:rPrDefault>
    <w:pPrDefault/>
  </w:docDefaults>
  <w:latentStyles w:defLockedState="0" w:defUIPriority="99"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uiPriority w:val="99"/>
    <w:qFormat/>
    <w:pPr>
      <w:widowControl w:val="0"/>
      <w:autoSpaceDE w:val="0"/>
      <w:autoSpaceDN w:val="0"/>
      <w:adjustRightInd w:val="0"/>
    </w:pPr>
    <w:rPr>
      <w:rFonts w:ascii="Arial" w:hAnsi="Arial" w:cs="Arial"/>
      <w:color w:val="000000"/>
      <w:sz w:val="18"/>
      <w:szCs w:val="18"/>
    </w:rPr>
  </w:style>
  <w:style w:type="character" w:default="1" w:styleId="Absatz-Standardschriftart">
    <w:name w:val="Default Paragraph Font"/>
    <w:uiPriority w:val="99"/>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TITEL">
    <w:name w:val="TITEL"/>
    <w:uiPriority w:val="99"/>
    <w:pPr>
      <w:widowControl w:val="0"/>
      <w:autoSpaceDE w:val="0"/>
      <w:autoSpaceDN w:val="0"/>
      <w:adjustRightInd w:val="0"/>
    </w:pPr>
    <w:rPr>
      <w:rFonts w:ascii="Arial" w:hAnsi="Arial" w:cs="Arial"/>
      <w:b/>
      <w:bCs/>
      <w:color w:val="000000"/>
      <w:sz w:val="32"/>
      <w:szCs w:val="32"/>
    </w:rPr>
  </w:style>
  <w:style w:type="paragraph" w:customStyle="1" w:styleId="NORMALBOLD">
    <w:name w:val="NORMALBOLD"/>
    <w:uiPriority w:val="99"/>
    <w:pPr>
      <w:widowControl w:val="0"/>
      <w:autoSpaceDE w:val="0"/>
      <w:autoSpaceDN w:val="0"/>
      <w:adjustRightInd w:val="0"/>
    </w:pPr>
    <w:rPr>
      <w:rFonts w:ascii="Arial" w:hAnsi="Arial" w:cs="Arial"/>
      <w:b/>
      <w:bCs/>
      <w:color w:val="000000"/>
      <w:sz w:val="18"/>
      <w:szCs w:val="18"/>
    </w:rPr>
  </w:style>
  <w:style w:type="paragraph" w:customStyle="1" w:styleId="NOTE">
    <w:name w:val="NOTE"/>
    <w:uiPriority w:val="99"/>
    <w:pPr>
      <w:widowControl w:val="0"/>
      <w:autoSpaceDE w:val="0"/>
      <w:autoSpaceDN w:val="0"/>
      <w:adjustRightInd w:val="0"/>
    </w:pPr>
    <w:rPr>
      <w:rFonts w:ascii="Arial" w:hAnsi="Arial" w:cs="Arial"/>
      <w:color w:val="000000"/>
      <w:sz w:val="14"/>
      <w:szCs w:val="14"/>
    </w:rPr>
  </w:style>
  <w:style w:type="paragraph" w:customStyle="1" w:styleId="SMALL">
    <w:name w:val="SMALL"/>
    <w:uiPriority w:val="99"/>
    <w:pPr>
      <w:widowControl w:val="0"/>
      <w:autoSpaceDE w:val="0"/>
      <w:autoSpaceDN w:val="0"/>
      <w:adjustRightInd w:val="0"/>
    </w:pPr>
    <w:rPr>
      <w:rFonts w:ascii="Arial" w:hAnsi="Arial" w:cs="Arial"/>
      <w:color w:val="000000"/>
      <w:sz w:val="6"/>
      <w:szCs w:val="6"/>
    </w:rPr>
  </w:style>
  <w:style w:type="paragraph" w:customStyle="1" w:styleId="SYMBOL">
    <w:name w:val="SYMBOL"/>
    <w:uiPriority w:val="99"/>
    <w:pPr>
      <w:widowControl w:val="0"/>
      <w:autoSpaceDE w:val="0"/>
      <w:autoSpaceDN w:val="0"/>
      <w:adjustRightInd w:val="0"/>
    </w:pPr>
    <w:rPr>
      <w:rFonts w:ascii="Wingdings" w:hAnsi="Wingdings" w:cs="Wingdings"/>
      <w:color w:val="000000"/>
      <w:sz w:val="24"/>
      <w:szCs w:val="24"/>
    </w:rPr>
  </w:style>
  <w:style w:type="paragraph" w:customStyle="1" w:styleId="ARIALBOLD13">
    <w:name w:val="ARIALBOLD13"/>
    <w:uiPriority w:val="99"/>
    <w:pPr>
      <w:widowControl w:val="0"/>
      <w:autoSpaceDE w:val="0"/>
      <w:autoSpaceDN w:val="0"/>
      <w:adjustRightInd w:val="0"/>
    </w:pPr>
    <w:rPr>
      <w:rFonts w:ascii="Arial" w:hAnsi="Arial" w:cs="Arial"/>
      <w:b/>
      <w:bCs/>
      <w:color w:val="000000"/>
      <w:sz w:val="26"/>
      <w:szCs w:val="26"/>
    </w:rPr>
  </w:style>
  <w:style w:type="paragraph" w:customStyle="1" w:styleId="ARIALBOLD12">
    <w:name w:val="ARIALBOLD12"/>
    <w:uiPriority w:val="99"/>
    <w:pPr>
      <w:widowControl w:val="0"/>
      <w:autoSpaceDE w:val="0"/>
      <w:autoSpaceDN w:val="0"/>
      <w:adjustRightInd w:val="0"/>
    </w:pPr>
    <w:rPr>
      <w:rFonts w:ascii="Arial" w:hAnsi="Arial" w:cs="Arial"/>
      <w:b/>
      <w:bCs/>
      <w:color w:val="000000"/>
      <w:sz w:val="24"/>
      <w:szCs w:val="24"/>
    </w:rPr>
  </w:style>
  <w:style w:type="paragraph" w:customStyle="1" w:styleId="ARIALBOLD12GREY">
    <w:name w:val="ARIALBOLD12GREY"/>
    <w:uiPriority w:val="99"/>
    <w:pPr>
      <w:widowControl w:val="0"/>
      <w:autoSpaceDE w:val="0"/>
      <w:autoSpaceDN w:val="0"/>
      <w:adjustRightInd w:val="0"/>
    </w:pPr>
    <w:rPr>
      <w:rFonts w:ascii="Arial" w:hAnsi="Arial" w:cs="Arial"/>
      <w:b/>
      <w:bCs/>
      <w:color w:val="000000"/>
      <w:sz w:val="24"/>
      <w:szCs w:val="24"/>
    </w:rPr>
  </w:style>
  <w:style w:type="paragraph" w:customStyle="1" w:styleId="ARIALBOLD14">
    <w:name w:val="ARIALBOLD14"/>
    <w:uiPriority w:val="99"/>
    <w:pPr>
      <w:widowControl w:val="0"/>
      <w:autoSpaceDE w:val="0"/>
      <w:autoSpaceDN w:val="0"/>
      <w:adjustRightInd w:val="0"/>
    </w:pPr>
    <w:rPr>
      <w:rFonts w:ascii="Arial" w:hAnsi="Arial" w:cs="Arial"/>
      <w:b/>
      <w:bCs/>
      <w:color w:val="000000"/>
      <w:sz w:val="28"/>
      <w:szCs w:val="28"/>
    </w:rPr>
  </w:style>
  <w:style w:type="paragraph" w:customStyle="1" w:styleId="ARIALBOLD14GREY">
    <w:name w:val="ARIALBOLD14GREY"/>
    <w:uiPriority w:val="99"/>
    <w:pPr>
      <w:widowControl w:val="0"/>
      <w:autoSpaceDE w:val="0"/>
      <w:autoSpaceDN w:val="0"/>
      <w:adjustRightInd w:val="0"/>
    </w:pPr>
    <w:rPr>
      <w:rFonts w:ascii="Arial" w:hAnsi="Arial" w:cs="Arial"/>
      <w:b/>
      <w:bCs/>
      <w:color w:val="000000"/>
      <w:sz w:val="28"/>
      <w:szCs w:val="28"/>
    </w:rPr>
  </w:style>
  <w:style w:type="paragraph" w:customStyle="1" w:styleId="ARIAL8">
    <w:name w:val="ARIAL8"/>
    <w:uiPriority w:val="99"/>
    <w:pPr>
      <w:widowControl w:val="0"/>
      <w:autoSpaceDE w:val="0"/>
      <w:autoSpaceDN w:val="0"/>
      <w:adjustRightInd w:val="0"/>
    </w:pPr>
    <w:rPr>
      <w:rFonts w:ascii="Arial" w:hAnsi="Arial" w:cs="Arial"/>
      <w:color w:val="000000"/>
      <w:sz w:val="16"/>
      <w:szCs w:val="16"/>
    </w:rPr>
  </w:style>
  <w:style w:type="paragraph" w:customStyle="1" w:styleId="ARIAL9">
    <w:name w:val="ARIAL9"/>
    <w:uiPriority w:val="99"/>
    <w:pPr>
      <w:widowControl w:val="0"/>
      <w:autoSpaceDE w:val="0"/>
      <w:autoSpaceDN w:val="0"/>
      <w:adjustRightInd w:val="0"/>
    </w:pPr>
    <w:rPr>
      <w:rFonts w:ascii="Arial" w:hAnsi="Arial" w:cs="Arial"/>
      <w:color w:val="000000"/>
      <w:sz w:val="18"/>
      <w:szCs w:val="18"/>
    </w:rPr>
  </w:style>
  <w:style w:type="paragraph" w:customStyle="1" w:styleId="ARIAL11">
    <w:name w:val="ARIAL11"/>
    <w:uiPriority w:val="99"/>
    <w:pPr>
      <w:widowControl w:val="0"/>
      <w:autoSpaceDE w:val="0"/>
      <w:autoSpaceDN w:val="0"/>
      <w:adjustRightInd w:val="0"/>
    </w:pPr>
    <w:rPr>
      <w:rFonts w:ascii="Arial" w:hAnsi="Arial" w:cs="Arial"/>
      <w:color w:val="000000"/>
      <w:sz w:val="22"/>
      <w:szCs w:val="22"/>
    </w:rPr>
  </w:style>
  <w:style w:type="paragraph" w:customStyle="1" w:styleId="ARIAL9GREY">
    <w:name w:val="ARIAL9GREY"/>
    <w:uiPriority w:val="99"/>
    <w:pPr>
      <w:widowControl w:val="0"/>
      <w:autoSpaceDE w:val="0"/>
      <w:autoSpaceDN w:val="0"/>
      <w:adjustRightInd w:val="0"/>
    </w:pPr>
    <w:rPr>
      <w:rFonts w:ascii="Arial" w:hAnsi="Arial" w:cs="Arial"/>
      <w:color w:val="000000"/>
      <w:sz w:val="18"/>
      <w:szCs w:val="18"/>
    </w:rPr>
  </w:style>
  <w:style w:type="paragraph" w:customStyle="1" w:styleId="ARIAL11GREY">
    <w:name w:val="ARIAL11GREY"/>
    <w:uiPriority w:val="99"/>
    <w:pPr>
      <w:widowControl w:val="0"/>
      <w:autoSpaceDE w:val="0"/>
      <w:autoSpaceDN w:val="0"/>
      <w:adjustRightInd w:val="0"/>
    </w:pPr>
    <w:rPr>
      <w:rFonts w:ascii="Arial" w:hAnsi="Arial" w:cs="Arial"/>
      <w:color w:val="000000"/>
      <w:sz w:val="22"/>
      <w:szCs w:val="22"/>
    </w:rPr>
  </w:style>
  <w:style w:type="paragraph" w:customStyle="1" w:styleId="ARIALBOLD9">
    <w:name w:val="ARIALBOLD9"/>
    <w:uiPriority w:val="99"/>
    <w:pPr>
      <w:widowControl w:val="0"/>
      <w:autoSpaceDE w:val="0"/>
      <w:autoSpaceDN w:val="0"/>
      <w:adjustRightInd w:val="0"/>
    </w:pPr>
    <w:rPr>
      <w:rFonts w:ascii="Arial" w:hAnsi="Arial" w:cs="Arial"/>
      <w:b/>
      <w:bCs/>
      <w:color w:val="000000"/>
      <w:sz w:val="18"/>
      <w:szCs w:val="18"/>
    </w:rPr>
  </w:style>
  <w:style w:type="paragraph" w:customStyle="1" w:styleId="ARIALBOLD9GREY">
    <w:name w:val="ARIALBOLD9GREY"/>
    <w:uiPriority w:val="99"/>
    <w:pPr>
      <w:widowControl w:val="0"/>
      <w:autoSpaceDE w:val="0"/>
      <w:autoSpaceDN w:val="0"/>
      <w:adjustRightInd w:val="0"/>
    </w:pPr>
    <w:rPr>
      <w:rFonts w:ascii="Arial" w:hAnsi="Arial" w:cs="Arial"/>
      <w:b/>
      <w:bCs/>
      <w:color w:val="000000"/>
      <w:sz w:val="18"/>
      <w:szCs w:val="18"/>
    </w:rPr>
  </w:style>
  <w:style w:type="paragraph" w:customStyle="1" w:styleId="ARIALBOLD11GREY">
    <w:name w:val="ARIALBOLD11GREY"/>
    <w:uiPriority w:val="99"/>
    <w:pPr>
      <w:widowControl w:val="0"/>
      <w:autoSpaceDE w:val="0"/>
      <w:autoSpaceDN w:val="0"/>
      <w:adjustRightInd w:val="0"/>
    </w:pPr>
    <w:rPr>
      <w:rFonts w:ascii="Arial" w:hAnsi="Arial" w:cs="Arial"/>
      <w:b/>
      <w:bCs/>
      <w:color w:val="000000"/>
      <w:sz w:val="22"/>
      <w:szCs w:val="22"/>
    </w:rPr>
  </w:style>
  <w:style w:type="paragraph" w:customStyle="1" w:styleId="ARIALITALIC9">
    <w:name w:val="ARIALITALIC9"/>
    <w:uiPriority w:val="99"/>
    <w:pPr>
      <w:widowControl w:val="0"/>
      <w:autoSpaceDE w:val="0"/>
      <w:autoSpaceDN w:val="0"/>
      <w:adjustRightInd w:val="0"/>
    </w:pPr>
    <w:rPr>
      <w:rFonts w:ascii="Arial" w:hAnsi="Arial" w:cs="Arial"/>
      <w:b/>
      <w:bCs/>
      <w:i/>
      <w:iCs/>
      <w:color w:val="000000"/>
      <w:sz w:val="18"/>
      <w:szCs w:val="18"/>
    </w:rPr>
  </w:style>
  <w:style w:type="paragraph" w:customStyle="1" w:styleId="ARIALBOLD11">
    <w:name w:val="ARIALBOLD11"/>
    <w:uiPriority w:val="99"/>
    <w:pPr>
      <w:widowControl w:val="0"/>
      <w:autoSpaceDE w:val="0"/>
      <w:autoSpaceDN w:val="0"/>
      <w:adjustRightInd w:val="0"/>
    </w:pPr>
    <w:rPr>
      <w:rFonts w:ascii="Arial" w:hAnsi="Arial" w:cs="Arial"/>
      <w:b/>
      <w:bCs/>
      <w:color w:val="000000"/>
      <w:sz w:val="22"/>
      <w:szCs w:val="22"/>
    </w:rPr>
  </w:style>
  <w:style w:type="paragraph" w:customStyle="1" w:styleId="BARCODE">
    <w:name w:val="BARCODE"/>
    <w:uiPriority w:val="99"/>
    <w:pPr>
      <w:widowControl w:val="0"/>
      <w:autoSpaceDE w:val="0"/>
      <w:autoSpaceDN w:val="0"/>
      <w:adjustRightInd w:val="0"/>
    </w:pPr>
    <w:rPr>
      <w:rFonts w:ascii="IDAutomationHC39S" w:hAnsi="IDAutomationHC39S" w:cs="IDAutomationHC39S"/>
      <w:color w:val="000000"/>
      <w:sz w:val="18"/>
      <w:szCs w:val="18"/>
    </w:rPr>
  </w:style>
  <w:style w:type="paragraph" w:customStyle="1" w:styleId="COMMENT">
    <w:name w:val="COMMENT"/>
    <w:uiPriority w:val="99"/>
    <w:pPr>
      <w:widowControl w:val="0"/>
      <w:autoSpaceDE w:val="0"/>
      <w:autoSpaceDN w:val="0"/>
      <w:adjustRightInd w:val="0"/>
    </w:pPr>
    <w:rPr>
      <w:rFonts w:ascii="Arial" w:hAnsi="Arial" w:cs="Arial"/>
      <w:b/>
      <w:bCs/>
      <w:i/>
      <w:iCs/>
      <w:color w:val="EE0000"/>
      <w:sz w:val="14"/>
      <w:szCs w:val="14"/>
    </w:rPr>
  </w:style>
  <w:style w:type="paragraph" w:customStyle="1" w:styleId="SIGNCODE">
    <w:name w:val="SIGNCODE"/>
    <w:uiPriority w:val="99"/>
    <w:pPr>
      <w:widowControl w:val="0"/>
      <w:autoSpaceDE w:val="0"/>
      <w:autoSpaceDN w:val="0"/>
      <w:adjustRightInd w:val="0"/>
    </w:pPr>
    <w:rPr>
      <w:rFonts w:ascii="Arial" w:hAnsi="Arial" w:cs="Arial"/>
      <w:color w:val="FFFFFF"/>
      <w:sz w:val="2"/>
      <w:szCs w:val="2"/>
    </w:rPr>
  </w:style>
  <w:style w:type="paragraph" w:customStyle="1" w:styleId="TITEL1">
    <w:name w:val="TITEL1"/>
    <w:uiPriority w:val="99"/>
    <w:pPr>
      <w:widowControl w:val="0"/>
      <w:autoSpaceDE w:val="0"/>
      <w:autoSpaceDN w:val="0"/>
      <w:adjustRightInd w:val="0"/>
    </w:pPr>
    <w:rPr>
      <w:rFonts w:ascii="Arial" w:hAnsi="Arial" w:cs="Arial"/>
      <w:b/>
      <w:bCs/>
      <w:color w:val="FFFFFF"/>
      <w:sz w:val="36"/>
      <w:szCs w:val="36"/>
    </w:rPr>
  </w:style>
  <w:style w:type="paragraph" w:customStyle="1" w:styleId="TITEL2">
    <w:name w:val="TITEL2"/>
    <w:uiPriority w:val="99"/>
    <w:pPr>
      <w:widowControl w:val="0"/>
      <w:autoSpaceDE w:val="0"/>
      <w:autoSpaceDN w:val="0"/>
      <w:adjustRightInd w:val="0"/>
    </w:pPr>
    <w:rPr>
      <w:rFonts w:ascii="Arial" w:hAnsi="Arial" w:cs="Arial"/>
      <w:b/>
      <w:bCs/>
      <w:color w:val="FFFFF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1039</Words>
  <Characters>6550</Characters>
  <Application>Microsoft Office Word</Application>
  <DocSecurity>0</DocSecurity>
  <Lines>54</Lines>
  <Paragraphs>15</Paragraphs>
  <ScaleCrop>false</ScaleCrop>
  <HeadingPairs>
    <vt:vector size="2" baseType="variant">
      <vt:variant>
        <vt:lpstr>Titel</vt:lpstr>
      </vt:variant>
      <vt:variant>
        <vt:i4>1</vt:i4>
      </vt:variant>
    </vt:vector>
  </HeadingPairs>
  <TitlesOfParts>
    <vt:vector size="1" baseType="lpstr">
      <vt:lpstr>KK ENTGELTINFORMATION-D</vt:lpstr>
    </vt:vector>
  </TitlesOfParts>
  <Company/>
  <LinksUpToDate>false</LinksUpToDate>
  <CharactersWithSpaces>7574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KK ENTGELTINFORMATION-D</dc:title>
  <dc:subject/>
  <dc:creator>RVS-RIS</dc:creator>
  <cp:keywords/>
  <dc:description/>
  <cp:lastModifiedBy>Monika Winkler</cp:lastModifiedBy>
  <cp:revision>3</cp:revision>
  <dcterms:created xsi:type="dcterms:W3CDTF">2026-07-06T09:25:00Z</dcterms:created>
  <dcterms:modified xsi:type="dcterms:W3CDTF">2026-07-06T09:25:00Z</dcterms:modified>
</cp:coreProperties>
</file>